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4C" w:rsidRDefault="00C66C4C" w:rsidP="003177A2">
      <w:pPr>
        <w:spacing w:after="0" w:line="240" w:lineRule="auto"/>
      </w:pPr>
    </w:p>
    <w:p w:rsidR="00C21ED7" w:rsidRPr="00C745E4" w:rsidRDefault="00C21ED7" w:rsidP="003177A2">
      <w:pPr>
        <w:spacing w:after="0" w:line="240" w:lineRule="auto"/>
        <w:rPr>
          <w:b/>
        </w:rPr>
      </w:pPr>
      <w:r w:rsidRPr="00C745E4">
        <w:rPr>
          <w:b/>
        </w:rPr>
        <w:t>Articles</w:t>
      </w:r>
      <w:r w:rsidR="00AC4057" w:rsidRPr="00C745E4">
        <w:rPr>
          <w:b/>
        </w:rPr>
        <w:t xml:space="preserve"> publicats al </w:t>
      </w:r>
      <w:r w:rsidR="00C745E4" w:rsidRPr="00C745E4">
        <w:rPr>
          <w:b/>
        </w:rPr>
        <w:t>Butlletí</w:t>
      </w:r>
      <w:r w:rsidR="00AC4057" w:rsidRPr="00C745E4">
        <w:rPr>
          <w:b/>
        </w:rPr>
        <w:t xml:space="preserve"> oficial del Foment Nacional de l’Horticultura</w:t>
      </w:r>
    </w:p>
    <w:p w:rsidR="00C21ED7" w:rsidRPr="008A1E99" w:rsidRDefault="00C21ED7" w:rsidP="003177A2">
      <w:pPr>
        <w:spacing w:after="0" w:line="240" w:lineRule="auto"/>
      </w:pPr>
    </w:p>
    <w:p w:rsidR="008346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8346CF" w:rsidRPr="008A1E99">
        <w:t>Xiprers i altres plantes del jardí</w:t>
      </w:r>
      <w:r w:rsidRPr="008A1E99">
        <w:rPr>
          <w:rFonts w:cstheme="minorHAnsi"/>
        </w:rPr>
        <w:t>»</w:t>
      </w:r>
      <w:r w:rsidR="008346CF" w:rsidRPr="008A1E99">
        <w:t xml:space="preserve"> / M. </w:t>
      </w:r>
      <w:proofErr w:type="spellStart"/>
      <w:r w:rsidR="008346CF" w:rsidRPr="008A1E99">
        <w:t>Aldrufeu</w:t>
      </w:r>
      <w:proofErr w:type="spellEnd"/>
      <w:r w:rsidR="008346CF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8346CF" w:rsidRPr="008A1E99">
        <w:t>nº 1 (</w:t>
      </w:r>
      <w:proofErr w:type="spellStart"/>
      <w:r w:rsidR="008346CF" w:rsidRPr="008A1E99">
        <w:t>jun</w:t>
      </w:r>
      <w:proofErr w:type="spellEnd"/>
      <w:r w:rsidR="008346CF" w:rsidRPr="008A1E99">
        <w:t xml:space="preserve"> 1923), p. 6-7</w:t>
      </w:r>
    </w:p>
    <w:p w:rsidR="008346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8346CF" w:rsidRPr="008A1E99">
        <w:t xml:space="preserve">Roses catalanes al Concurs de la </w:t>
      </w:r>
      <w:proofErr w:type="spellStart"/>
      <w:r w:rsidR="008346CF" w:rsidRPr="008A1E99">
        <w:t>Bagatelle</w:t>
      </w:r>
      <w:proofErr w:type="spellEnd"/>
      <w:r w:rsidRPr="008A1E99">
        <w:rPr>
          <w:rFonts w:cstheme="minorHAnsi"/>
        </w:rPr>
        <w:t>»</w:t>
      </w:r>
      <w:r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>, Barcelona</w:t>
      </w:r>
      <w:r w:rsidR="008346CF" w:rsidRPr="008A1E99">
        <w:t>, nº 1 (</w:t>
      </w:r>
      <w:proofErr w:type="spellStart"/>
      <w:r w:rsidR="008346CF" w:rsidRPr="008A1E99">
        <w:t>jun</w:t>
      </w:r>
      <w:proofErr w:type="spellEnd"/>
      <w:r w:rsidR="008346CF" w:rsidRPr="008A1E99">
        <w:t xml:space="preserve"> 1923, p. 7-8 (sobre roses presentades per Pere Dot al concurs)</w:t>
      </w:r>
    </w:p>
    <w:p w:rsidR="008346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Pr="008A1E99">
        <w:t>Echium</w:t>
      </w:r>
      <w:proofErr w:type="spellEnd"/>
      <w:r w:rsidRPr="008A1E99">
        <w:t xml:space="preserve"> </w:t>
      </w:r>
      <w:proofErr w:type="spellStart"/>
      <w:r w:rsidRPr="008A1E99">
        <w:t>Wildpretii</w:t>
      </w:r>
      <w:proofErr w:type="spellEnd"/>
      <w:r w:rsidRPr="008A1E99">
        <w:rPr>
          <w:rFonts w:cstheme="minorHAnsi"/>
        </w:rPr>
        <w:t>»</w:t>
      </w:r>
      <w:r w:rsidR="008346CF" w:rsidRPr="008A1E99">
        <w:t xml:space="preserve">/ N.Mª.R.,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8346CF" w:rsidRPr="008A1E99">
        <w:t>nº 1 (juny 1923), p. 8-9</w:t>
      </w:r>
    </w:p>
    <w:p w:rsidR="008346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8346CF" w:rsidRPr="008A1E99">
        <w:t xml:space="preserve">Les </w:t>
      </w:r>
      <w:proofErr w:type="spellStart"/>
      <w:r w:rsidR="008346CF" w:rsidRPr="008A1E99">
        <w:t>Floralies</w:t>
      </w:r>
      <w:proofErr w:type="spellEnd"/>
      <w:r w:rsidR="008346CF" w:rsidRPr="008A1E99">
        <w:t xml:space="preserve"> de Gand</w:t>
      </w:r>
      <w:r w:rsidRPr="008A1E99">
        <w:rPr>
          <w:rFonts w:cstheme="minorHAnsi"/>
        </w:rPr>
        <w:t>»</w:t>
      </w:r>
      <w:r w:rsidR="008346CF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>, Barcelona, n</w:t>
      </w:r>
      <w:r w:rsidR="008346CF" w:rsidRPr="008A1E99">
        <w:t>º 1 (juny 1923) p. 10-11</w:t>
      </w:r>
    </w:p>
    <w:p w:rsidR="008346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8346CF" w:rsidRPr="008A1E99">
        <w:t xml:space="preserve">Una mica de </w:t>
      </w:r>
      <w:proofErr w:type="spellStart"/>
      <w:r w:rsidR="008346CF" w:rsidRPr="008A1E99">
        <w:t>botánica</w:t>
      </w:r>
      <w:proofErr w:type="spellEnd"/>
      <w:r w:rsidR="008346CF" w:rsidRPr="008A1E99">
        <w:t xml:space="preserve"> hortícola</w:t>
      </w:r>
      <w:r w:rsidRPr="008A1E99">
        <w:rPr>
          <w:rFonts w:cstheme="minorHAnsi"/>
        </w:rPr>
        <w:t>»</w:t>
      </w:r>
      <w:r w:rsidR="008346CF" w:rsidRPr="008A1E99">
        <w:t xml:space="preserve"> / V.N.</w:t>
      </w:r>
      <w:r w:rsidRPr="008A1E99">
        <w:t xml:space="preserve"> [Vicens </w:t>
      </w:r>
      <w:proofErr w:type="spellStart"/>
      <w:r w:rsidRPr="008A1E99">
        <w:t>Nubiola</w:t>
      </w:r>
      <w:proofErr w:type="spellEnd"/>
      <w:r w:rsidRPr="008A1E99">
        <w:t>]</w:t>
      </w:r>
      <w:r w:rsidR="001E67BA" w:rsidRPr="008A1E99">
        <w:t>,</w:t>
      </w:r>
      <w:r w:rsidRPr="008A1E99">
        <w:rPr>
          <w:i/>
        </w:rPr>
        <w:t xml:space="preserve"> Butlletí oficial del Foment Nacional de l’Horticultura</w:t>
      </w:r>
      <w:r w:rsidRPr="008A1E99">
        <w:t>, Barcelona,</w:t>
      </w:r>
      <w:r w:rsidR="001E67BA" w:rsidRPr="008A1E99">
        <w:t xml:space="preserve"> Nº 1 (</w:t>
      </w:r>
      <w:proofErr w:type="spellStart"/>
      <w:r w:rsidR="001E67BA" w:rsidRPr="008A1E99">
        <w:t>jun</w:t>
      </w:r>
      <w:proofErr w:type="spellEnd"/>
      <w:r w:rsidR="001E67BA" w:rsidRPr="008A1E99">
        <w:t xml:space="preserve"> 1923), p. 11</w:t>
      </w:r>
    </w:p>
    <w:p w:rsidR="000B76FE" w:rsidRPr="008A1E99" w:rsidRDefault="000B76FE" w:rsidP="003177A2">
      <w:pPr>
        <w:spacing w:after="0" w:line="240" w:lineRule="auto"/>
      </w:pPr>
    </w:p>
    <w:p w:rsidR="007775A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7775AA" w:rsidRPr="008A1E99">
        <w:t xml:space="preserve">Plantes </w:t>
      </w:r>
      <w:proofErr w:type="spellStart"/>
      <w:r w:rsidR="007775AA" w:rsidRPr="008A1E99">
        <w:t>aquatiques</w:t>
      </w:r>
      <w:proofErr w:type="spellEnd"/>
      <w:r w:rsidR="007775AA" w:rsidRPr="008A1E99">
        <w:t xml:space="preserve">: Les </w:t>
      </w:r>
      <w:proofErr w:type="spellStart"/>
      <w:r w:rsidR="007775AA" w:rsidRPr="008A1E99">
        <w:t>Nymphaea</w:t>
      </w:r>
      <w:proofErr w:type="spellEnd"/>
      <w:r w:rsidRPr="008A1E99">
        <w:rPr>
          <w:rFonts w:cstheme="minorHAnsi"/>
        </w:rPr>
        <w:t>»</w:t>
      </w:r>
      <w:r w:rsidR="007775AA" w:rsidRPr="008A1E99">
        <w:t xml:space="preserve"> / MA [Miquel </w:t>
      </w:r>
      <w:proofErr w:type="spellStart"/>
      <w:r w:rsidR="007775AA" w:rsidRPr="008A1E99">
        <w:t>Aldrufeu</w:t>
      </w:r>
      <w:proofErr w:type="spellEnd"/>
      <w:r w:rsidR="007775AA" w:rsidRPr="008A1E99">
        <w:t xml:space="preserve">],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B76FE" w:rsidRPr="008A1E99">
        <w:t>nº 2 (</w:t>
      </w:r>
      <w:r w:rsidR="007775AA" w:rsidRPr="008A1E99">
        <w:t>set 1923</w:t>
      </w:r>
      <w:r w:rsidR="000B76FE" w:rsidRPr="008A1E99">
        <w:t>)</w:t>
      </w:r>
      <w:r w:rsidR="007775AA" w:rsidRPr="008A1E99">
        <w:t>, p. 8-10</w:t>
      </w:r>
    </w:p>
    <w:p w:rsidR="007775A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7775AA" w:rsidRPr="008A1E99">
        <w:t>Les roses de l’avenir</w:t>
      </w:r>
      <w:r w:rsidRPr="008A1E99">
        <w:rPr>
          <w:rFonts w:cstheme="minorHAnsi"/>
        </w:rPr>
        <w:t>»</w:t>
      </w:r>
      <w:r w:rsidR="007775AA" w:rsidRPr="008A1E99">
        <w:t xml:space="preserve">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7775AA" w:rsidRPr="008A1E99">
        <w:t>nº 2 (set 1923), p. 11</w:t>
      </w:r>
    </w:p>
    <w:p w:rsidR="007775A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7775AA" w:rsidRPr="008A1E99">
        <w:t>Pelargonium</w:t>
      </w:r>
      <w:proofErr w:type="spellEnd"/>
      <w:r w:rsidR="007775AA" w:rsidRPr="008A1E99">
        <w:t xml:space="preserve"> </w:t>
      </w:r>
      <w:proofErr w:type="spellStart"/>
      <w:r w:rsidR="007775AA" w:rsidRPr="008A1E99">
        <w:t>grandiflora</w:t>
      </w:r>
      <w:proofErr w:type="spellEnd"/>
      <w:r w:rsidR="007775AA" w:rsidRPr="008A1E99">
        <w:t xml:space="preserve"> o a grans màcules</w:t>
      </w:r>
      <w:r w:rsidRPr="008A1E99">
        <w:rPr>
          <w:rFonts w:cstheme="minorHAnsi"/>
        </w:rPr>
        <w:t>»</w:t>
      </w:r>
      <w:r w:rsidR="007775AA" w:rsidRPr="008A1E99">
        <w:t xml:space="preserve"> / J. Font,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7775AA" w:rsidRPr="008A1E99">
        <w:t>nº 2 (set 1923), p. 15-16</w:t>
      </w:r>
    </w:p>
    <w:p w:rsidR="007775A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8346CF" w:rsidRPr="008A1E99">
        <w:t>Una mica de botà</w:t>
      </w:r>
      <w:r w:rsidR="007775AA" w:rsidRPr="008A1E99">
        <w:t xml:space="preserve">nica hortícola. </w:t>
      </w:r>
      <w:proofErr w:type="spellStart"/>
      <w:r w:rsidR="007775AA" w:rsidRPr="008A1E99">
        <w:t>Familia</w:t>
      </w:r>
      <w:proofErr w:type="spellEnd"/>
      <w:r w:rsidR="007775AA" w:rsidRPr="008A1E99">
        <w:t xml:space="preserve"> </w:t>
      </w:r>
      <w:proofErr w:type="spellStart"/>
      <w:r w:rsidR="007775AA" w:rsidRPr="008A1E99">
        <w:t>solanaceas</w:t>
      </w:r>
      <w:proofErr w:type="spellEnd"/>
      <w:r w:rsidRPr="008A1E99">
        <w:rPr>
          <w:rFonts w:cstheme="minorHAnsi"/>
        </w:rPr>
        <w:t>»</w:t>
      </w:r>
      <w:r w:rsidR="007775AA" w:rsidRPr="008A1E99">
        <w:t xml:space="preserve"> /V.N.,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7775AA" w:rsidRPr="008A1E99">
        <w:t>nº 2 (set 1923), p. 16</w:t>
      </w:r>
    </w:p>
    <w:p w:rsidR="000B76FE" w:rsidRPr="008A1E99" w:rsidRDefault="000B76FE" w:rsidP="003177A2">
      <w:pPr>
        <w:spacing w:after="0" w:line="240" w:lineRule="auto"/>
      </w:pPr>
    </w:p>
    <w:p w:rsidR="001E67B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E67BA" w:rsidRPr="008A1E99">
        <w:t xml:space="preserve">La plaga de </w:t>
      </w:r>
      <w:proofErr w:type="spellStart"/>
      <w:r w:rsidR="001E67BA" w:rsidRPr="008A1E99">
        <w:t>l’Icerya</w:t>
      </w:r>
      <w:proofErr w:type="spellEnd"/>
      <w:r w:rsidR="001E67BA" w:rsidRPr="008A1E99">
        <w:t xml:space="preserve"> </w:t>
      </w:r>
      <w:proofErr w:type="spellStart"/>
      <w:r w:rsidR="001E67BA" w:rsidRPr="008A1E99">
        <w:t>Purchasi</w:t>
      </w:r>
      <w:proofErr w:type="spellEnd"/>
      <w:r w:rsidR="001E67BA" w:rsidRPr="008A1E99">
        <w:t>. Informe sobre la plaga de les mimoses del Parc Municipal de Montjuic</w:t>
      </w:r>
      <w:r w:rsidRPr="008A1E99">
        <w:rPr>
          <w:rFonts w:cstheme="minorHAnsi"/>
        </w:rPr>
        <w:t>»</w:t>
      </w:r>
      <w:r w:rsidR="001E67BA" w:rsidRPr="008A1E99">
        <w:t xml:space="preserve"> /</w:t>
      </w:r>
      <w:proofErr w:type="spellStart"/>
      <w:r w:rsidR="001E67BA" w:rsidRPr="008A1E99">
        <w:t>Ascensi</w:t>
      </w:r>
      <w:proofErr w:type="spellEnd"/>
      <w:r w:rsidR="001E67BA" w:rsidRPr="008A1E99">
        <w:t xml:space="preserve"> Codina,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C745E4">
        <w:t>n</w:t>
      </w:r>
      <w:r w:rsidR="001E67BA" w:rsidRPr="008A1E99">
        <w:t>º 3 (des 1923), p. 8-11</w:t>
      </w:r>
    </w:p>
    <w:p w:rsidR="001E67B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1E67BA" w:rsidRPr="008A1E99">
        <w:t>Chrysanthemum</w:t>
      </w:r>
      <w:proofErr w:type="spellEnd"/>
      <w:r w:rsidR="001E67BA" w:rsidRPr="008A1E99">
        <w:t xml:space="preserve"> </w:t>
      </w:r>
      <w:proofErr w:type="spellStart"/>
      <w:r w:rsidR="001E67BA" w:rsidRPr="008A1E99">
        <w:t>Japonicum</w:t>
      </w:r>
      <w:proofErr w:type="spellEnd"/>
      <w:r w:rsidRPr="008A1E99">
        <w:rPr>
          <w:rFonts w:cstheme="minorHAnsi"/>
        </w:rPr>
        <w:t>»</w:t>
      </w:r>
      <w:r w:rsidR="001E67BA" w:rsidRPr="008A1E99">
        <w:t xml:space="preserve"> / J. Font,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C745E4">
        <w:t>n</w:t>
      </w:r>
      <w:r w:rsidR="001E67BA" w:rsidRPr="008A1E99">
        <w:t>º 3 (des 1923), p. 11-13</w:t>
      </w:r>
    </w:p>
    <w:p w:rsidR="001E67B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E67BA" w:rsidRPr="008A1E99">
        <w:t>Notes sobre vegetacions africanes</w:t>
      </w:r>
      <w:r w:rsidRPr="008A1E99">
        <w:rPr>
          <w:rFonts w:cstheme="minorHAnsi"/>
        </w:rPr>
        <w:t>»</w:t>
      </w:r>
      <w:r w:rsidR="001E67BA" w:rsidRPr="008A1E99">
        <w:t xml:space="preserve"> / N.Mª Rubió i </w:t>
      </w:r>
      <w:proofErr w:type="spellStart"/>
      <w:r w:rsidR="001E67BA" w:rsidRPr="008A1E99">
        <w:t>Tudurí</w:t>
      </w:r>
      <w:proofErr w:type="spellEnd"/>
      <w:r w:rsidR="001E67BA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C745E4">
        <w:t>n</w:t>
      </w:r>
      <w:r w:rsidR="001E67BA" w:rsidRPr="008A1E99">
        <w:t>º 3 (des 1923), p. 13-16</w:t>
      </w:r>
    </w:p>
    <w:p w:rsidR="001E67B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E67BA" w:rsidRPr="008A1E99">
        <w:t xml:space="preserve">Les </w:t>
      </w:r>
      <w:proofErr w:type="spellStart"/>
      <w:r w:rsidR="001E67BA" w:rsidRPr="008A1E99">
        <w:t>Hakea</w:t>
      </w:r>
      <w:proofErr w:type="spellEnd"/>
      <w:r w:rsidRPr="008A1E99">
        <w:rPr>
          <w:rFonts w:cstheme="minorHAnsi"/>
        </w:rPr>
        <w:t>»</w:t>
      </w:r>
      <w:r w:rsidR="00C745E4">
        <w:t xml:space="preserve"> / M. </w:t>
      </w:r>
      <w:proofErr w:type="spellStart"/>
      <w:r w:rsidR="00C745E4">
        <w:t>Aldrufeu</w:t>
      </w:r>
      <w:proofErr w:type="spellEnd"/>
      <w:r w:rsidR="00C745E4">
        <w:t>, n</w:t>
      </w:r>
      <w:r w:rsidR="001E67BA" w:rsidRPr="008A1E99">
        <w:t xml:space="preserve">º 3 (des 1923),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1E67BA" w:rsidRPr="008A1E99">
        <w:t>p. 16-17</w:t>
      </w:r>
    </w:p>
    <w:p w:rsidR="001E67B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E67BA" w:rsidRPr="008A1E99">
        <w:t xml:space="preserve">Rosa </w:t>
      </w:r>
      <w:proofErr w:type="spellStart"/>
      <w:r w:rsidR="001E67BA" w:rsidRPr="008A1E99">
        <w:t>Sunstar</w:t>
      </w:r>
      <w:proofErr w:type="spellEnd"/>
      <w:r w:rsidRPr="008A1E99">
        <w:rPr>
          <w:rFonts w:cstheme="minorHAnsi"/>
        </w:rPr>
        <w:t>»</w:t>
      </w:r>
      <w:r w:rsidR="001E67BA" w:rsidRPr="008A1E99">
        <w:t xml:space="preserve">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1E67BA" w:rsidRPr="008A1E99">
        <w:t>Nº 3 (des 1923), p. 18</w:t>
      </w:r>
    </w:p>
    <w:p w:rsidR="001E67B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E67BA" w:rsidRPr="008A1E99">
        <w:t>El que ensenyen les plantes</w:t>
      </w:r>
      <w:r w:rsidRPr="008A1E99">
        <w:rPr>
          <w:rFonts w:cstheme="minorHAnsi"/>
        </w:rPr>
        <w:t>»</w:t>
      </w:r>
      <w:r w:rsidR="001E67BA" w:rsidRPr="008A1E99">
        <w:t xml:space="preserve"> / Fernando Llopis,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C745E4">
        <w:t>n</w:t>
      </w:r>
      <w:r w:rsidR="001E67BA" w:rsidRPr="008A1E99">
        <w:t>º 3 (des 1923), p. 18-19</w:t>
      </w:r>
    </w:p>
    <w:p w:rsidR="000B76FE" w:rsidRPr="008A1E99" w:rsidRDefault="000B76FE" w:rsidP="003177A2">
      <w:pPr>
        <w:spacing w:after="0" w:line="240" w:lineRule="auto"/>
      </w:pPr>
    </w:p>
    <w:p w:rsidR="002E2052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2E2052" w:rsidRPr="008A1E99">
        <w:t>Bioquímica pràctica de les plantes</w:t>
      </w:r>
      <w:r w:rsidRPr="008A1E99">
        <w:rPr>
          <w:rFonts w:cstheme="minorHAnsi"/>
        </w:rPr>
        <w:t>»</w:t>
      </w:r>
      <w:r w:rsidR="002E2052" w:rsidRPr="008A1E99">
        <w:t xml:space="preserve"> / R,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C745E4">
        <w:t>n</w:t>
      </w:r>
      <w:r w:rsidR="002E2052" w:rsidRPr="008A1E99">
        <w:t>º 4 (mar 1924), p. 8</w:t>
      </w:r>
    </w:p>
    <w:p w:rsidR="002E2052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2E2052" w:rsidRPr="008A1E99">
        <w:t xml:space="preserve">Plantació d’un </w:t>
      </w:r>
      <w:r w:rsidR="008A1E99" w:rsidRPr="008A1E99">
        <w:t>jardí</w:t>
      </w:r>
      <w:r w:rsidR="002E2052" w:rsidRPr="008A1E99">
        <w:t xml:space="preserve"> de quadros de flor</w:t>
      </w:r>
      <w:r w:rsidRPr="008A1E99">
        <w:rPr>
          <w:rFonts w:cstheme="minorHAnsi"/>
        </w:rPr>
        <w:t>»</w:t>
      </w:r>
      <w:r w:rsidR="002E2052" w:rsidRPr="008A1E99">
        <w:t>,</w:t>
      </w:r>
      <w:r w:rsidRPr="008A1E99">
        <w:t xml:space="preserve"> </w:t>
      </w:r>
      <w:r w:rsidRPr="008A1E99">
        <w:rPr>
          <w:i/>
        </w:rPr>
        <w:t>Butlletí oficial del Foment Nacional de l’Horticultura</w:t>
      </w:r>
      <w:r w:rsidRPr="008A1E99">
        <w:t>,</w:t>
      </w:r>
      <w:r w:rsidR="002E2052" w:rsidRPr="008A1E99">
        <w:t xml:space="preserve"> </w:t>
      </w:r>
      <w:r w:rsidRPr="008A1E99">
        <w:t xml:space="preserve">Barcelona, </w:t>
      </w:r>
      <w:r w:rsidR="00C745E4">
        <w:t>n</w:t>
      </w:r>
      <w:r w:rsidR="002E2052" w:rsidRPr="008A1E99">
        <w:t>º 4 (mar 1924</w:t>
      </w:r>
      <w:r w:rsidR="00C745E4">
        <w:t>)</w:t>
      </w:r>
      <w:r w:rsidR="002E2052" w:rsidRPr="008A1E99">
        <w:t>, p. 9</w:t>
      </w:r>
    </w:p>
    <w:p w:rsidR="00C745E4" w:rsidRPr="008A1E99" w:rsidRDefault="00C745E4" w:rsidP="003177A2">
      <w:pPr>
        <w:spacing w:after="0" w:line="240" w:lineRule="auto"/>
      </w:pPr>
    </w:p>
    <w:p w:rsidR="002E2052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2E2052" w:rsidRPr="008A1E99">
        <w:t>Acacia</w:t>
      </w:r>
      <w:proofErr w:type="spellEnd"/>
      <w:r w:rsidR="002E2052" w:rsidRPr="008A1E99">
        <w:t xml:space="preserve"> - </w:t>
      </w:r>
      <w:r w:rsidR="002E2052" w:rsidRPr="008A1E99">
        <w:rPr>
          <w:rFonts w:cstheme="minorHAnsi"/>
        </w:rPr>
        <w:t>«</w:t>
      </w:r>
      <w:r w:rsidR="002E2052" w:rsidRPr="008A1E99">
        <w:t>Mimosa</w:t>
      </w:r>
      <w:r w:rsidR="002E2052" w:rsidRPr="008A1E99">
        <w:rPr>
          <w:rFonts w:cstheme="minorHAnsi"/>
        </w:rPr>
        <w:t>»</w:t>
      </w:r>
      <w:r w:rsidRPr="008A1E99">
        <w:rPr>
          <w:rFonts w:cstheme="minorHAnsi"/>
        </w:rPr>
        <w:t>»</w:t>
      </w:r>
      <w:r w:rsidR="002E2052" w:rsidRPr="008A1E99">
        <w:t xml:space="preserve"> / M. </w:t>
      </w:r>
      <w:proofErr w:type="spellStart"/>
      <w:r w:rsidR="002E2052" w:rsidRPr="008A1E99">
        <w:t>Aldrufeu</w:t>
      </w:r>
      <w:proofErr w:type="spellEnd"/>
      <w:r w:rsidR="002E2052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C745E4">
        <w:t>n</w:t>
      </w:r>
      <w:r w:rsidR="002E2052" w:rsidRPr="008A1E99">
        <w:t>º 4 (mar 1924), p. 10-15</w:t>
      </w:r>
      <w:r w:rsidR="00700A07" w:rsidRPr="008A1E99">
        <w:t>; Nº 5 (</w:t>
      </w:r>
      <w:proofErr w:type="spellStart"/>
      <w:r w:rsidR="00700A07" w:rsidRPr="008A1E99">
        <w:t>jun</w:t>
      </w:r>
      <w:proofErr w:type="spellEnd"/>
      <w:r w:rsidR="00700A07" w:rsidRPr="008A1E99">
        <w:t xml:space="preserve"> 1924), p. 10-16</w:t>
      </w:r>
    </w:p>
    <w:p w:rsidR="002E2052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2E2052" w:rsidRPr="008A1E99">
        <w:t>Algunes cebes i bulbs primerencs</w:t>
      </w:r>
      <w:r w:rsidRPr="008A1E99">
        <w:rPr>
          <w:rFonts w:cstheme="minorHAnsi"/>
        </w:rPr>
        <w:t>»</w:t>
      </w:r>
      <w:r w:rsidR="002E2052" w:rsidRPr="008A1E99">
        <w:t xml:space="preserve"> / J. Font,</w:t>
      </w:r>
      <w:r w:rsidRPr="008A1E99">
        <w:t xml:space="preserve"> </w:t>
      </w:r>
      <w:r w:rsidRPr="008A1E99">
        <w:rPr>
          <w:i/>
        </w:rPr>
        <w:t>Butlletí oficial del Foment Nacional de l’Horticultura</w:t>
      </w:r>
      <w:r w:rsidRPr="008A1E99">
        <w:t>,</w:t>
      </w:r>
      <w:r w:rsidR="002E2052" w:rsidRPr="008A1E99">
        <w:t xml:space="preserve"> </w:t>
      </w:r>
      <w:r w:rsidRPr="008A1E99">
        <w:t xml:space="preserve">Barcelona, </w:t>
      </w:r>
      <w:r w:rsidR="00C745E4">
        <w:t>n</w:t>
      </w:r>
      <w:r w:rsidR="002E2052" w:rsidRPr="008A1E99">
        <w:t>º 4 (mar 1924), p. 16-18</w:t>
      </w:r>
    </w:p>
    <w:p w:rsidR="000B76FE" w:rsidRPr="008A1E99" w:rsidRDefault="000B76FE" w:rsidP="003177A2">
      <w:pPr>
        <w:spacing w:after="0" w:line="240" w:lineRule="auto"/>
      </w:pPr>
    </w:p>
    <w:p w:rsidR="002E2052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2E2052" w:rsidRPr="008A1E99">
        <w:t>Càctees</w:t>
      </w:r>
      <w:proofErr w:type="spellEnd"/>
      <w:r w:rsidRPr="008A1E99">
        <w:rPr>
          <w:rFonts w:cstheme="minorHAnsi"/>
        </w:rPr>
        <w:t>»</w:t>
      </w:r>
      <w:r w:rsidR="002E2052" w:rsidRPr="008A1E99">
        <w:t xml:space="preserve"> / J. </w:t>
      </w:r>
      <w:proofErr w:type="spellStart"/>
      <w:r w:rsidR="002E2052" w:rsidRPr="008A1E99">
        <w:t>Casasus</w:t>
      </w:r>
      <w:proofErr w:type="spellEnd"/>
      <w:r w:rsidR="002E2052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2E2052" w:rsidRPr="008A1E99">
        <w:t>Nº 4 (mar 1924), p. 18-19</w:t>
      </w:r>
      <w:r w:rsidR="00C745E4">
        <w:t>; n</w:t>
      </w:r>
      <w:r w:rsidR="00700A07" w:rsidRPr="008A1E99">
        <w:t>º 5 (</w:t>
      </w:r>
      <w:proofErr w:type="spellStart"/>
      <w:r w:rsidR="00700A07" w:rsidRPr="008A1E99">
        <w:t>jun</w:t>
      </w:r>
      <w:proofErr w:type="spellEnd"/>
      <w:r w:rsidR="00700A07" w:rsidRPr="008A1E99">
        <w:t xml:space="preserve"> 1924), p. 16-17</w:t>
      </w:r>
      <w:r w:rsidR="001C70F5" w:rsidRPr="008A1E99">
        <w:t>; nº 7 (des 1924), p. 20</w:t>
      </w:r>
      <w:r w:rsidR="00FE7DCF" w:rsidRPr="008A1E99">
        <w:t>; nº 8 (mar 1925), p. 12-13</w:t>
      </w:r>
    </w:p>
    <w:p w:rsidR="00700A07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700A07" w:rsidRPr="008A1E99">
        <w:t xml:space="preserve">El concurs de roses de la </w:t>
      </w:r>
      <w:proofErr w:type="spellStart"/>
      <w:r w:rsidR="00700A07" w:rsidRPr="008A1E99">
        <w:t>Bagatelle</w:t>
      </w:r>
      <w:proofErr w:type="spellEnd"/>
      <w:r w:rsidRPr="008A1E99">
        <w:rPr>
          <w:rFonts w:cstheme="minorHAnsi"/>
        </w:rPr>
        <w:t>»</w:t>
      </w:r>
      <w:r w:rsidR="00700A07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C745E4">
        <w:t>n</w:t>
      </w:r>
      <w:r w:rsidR="00700A07" w:rsidRPr="008A1E99">
        <w:t>º 5 (</w:t>
      </w:r>
      <w:proofErr w:type="spellStart"/>
      <w:r w:rsidR="00700A07" w:rsidRPr="008A1E99">
        <w:t>jun</w:t>
      </w:r>
      <w:proofErr w:type="spellEnd"/>
      <w:r w:rsidR="00700A07" w:rsidRPr="008A1E99">
        <w:t xml:space="preserve"> 1924), p. 7</w:t>
      </w:r>
    </w:p>
    <w:p w:rsidR="00700A07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lastRenderedPageBreak/>
        <w:t>«</w:t>
      </w:r>
      <w:r w:rsidR="00700A07" w:rsidRPr="008A1E99">
        <w:t>Crisantems</w:t>
      </w:r>
      <w:r w:rsidRPr="008A1E99">
        <w:rPr>
          <w:rFonts w:cstheme="minorHAnsi"/>
        </w:rPr>
        <w:t>»</w:t>
      </w:r>
      <w:r w:rsidR="00700A07" w:rsidRPr="008A1E99">
        <w:t xml:space="preserve"> / </w:t>
      </w:r>
      <w:proofErr w:type="spellStart"/>
      <w:r w:rsidR="00700A07" w:rsidRPr="008A1E99">
        <w:t>LLanés</w:t>
      </w:r>
      <w:proofErr w:type="spellEnd"/>
      <w:r w:rsidR="00700A07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700A07" w:rsidRPr="008A1E99">
        <w:t>Nº 5 (juny 1924, p. 8-9</w:t>
      </w:r>
    </w:p>
    <w:p w:rsidR="00700A07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700A07" w:rsidRPr="008A1E99">
        <w:t>Parlem de roses</w:t>
      </w:r>
      <w:r w:rsidRPr="008A1E99">
        <w:rPr>
          <w:rFonts w:cstheme="minorHAnsi"/>
        </w:rPr>
        <w:t>»</w:t>
      </w:r>
      <w:r w:rsidR="00700A07" w:rsidRPr="008A1E99">
        <w:t xml:space="preserve">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700A07" w:rsidRPr="008A1E99">
        <w:t>Nº 5 (</w:t>
      </w:r>
      <w:proofErr w:type="spellStart"/>
      <w:r w:rsidR="00700A07" w:rsidRPr="008A1E99">
        <w:t>jun</w:t>
      </w:r>
      <w:proofErr w:type="spellEnd"/>
      <w:r w:rsidR="00700A07" w:rsidRPr="008A1E99">
        <w:t xml:space="preserve"> 1924), p. 17-19</w:t>
      </w:r>
    </w:p>
    <w:p w:rsidR="00700A07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700A07" w:rsidRPr="008A1E99">
        <w:t>Concurs d’Art Floral</w:t>
      </w:r>
      <w:r w:rsidRPr="008A1E99">
        <w:rPr>
          <w:rFonts w:cstheme="minorHAnsi"/>
        </w:rPr>
        <w:t>»</w:t>
      </w:r>
      <w:r w:rsidR="00700A07" w:rsidRPr="008A1E99">
        <w:t>,</w:t>
      </w:r>
      <w:r w:rsidRPr="008A1E99">
        <w:rPr>
          <w:i/>
        </w:rPr>
        <w:t xml:space="preserve"> Butlletí oficial del Foment Nacional de l’Horticultura</w:t>
      </w:r>
      <w:r w:rsidRPr="008A1E99">
        <w:t>,</w:t>
      </w:r>
      <w:r w:rsidR="00700A07" w:rsidRPr="008A1E99">
        <w:t xml:space="preserve"> </w:t>
      </w:r>
      <w:r w:rsidRPr="008A1E99">
        <w:t xml:space="preserve">Barcelona, </w:t>
      </w:r>
      <w:r w:rsidR="00700A07" w:rsidRPr="008A1E99">
        <w:t>Nº 5 (juny 1924) p. 20</w:t>
      </w:r>
    </w:p>
    <w:p w:rsidR="001C70F5" w:rsidRPr="008A1E99" w:rsidRDefault="001C70F5" w:rsidP="003177A2">
      <w:pPr>
        <w:spacing w:after="0" w:line="240" w:lineRule="auto"/>
      </w:pPr>
    </w:p>
    <w:p w:rsidR="000B76FE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2A1FF6" w:rsidRPr="008A1E99">
        <w:t xml:space="preserve">La </w:t>
      </w:r>
      <w:proofErr w:type="spellStart"/>
      <w:r w:rsidR="002A1FF6" w:rsidRPr="008A1E99">
        <w:t>Icerya</w:t>
      </w:r>
      <w:proofErr w:type="spellEnd"/>
      <w:r w:rsidR="002A1FF6" w:rsidRPr="008A1E99">
        <w:t xml:space="preserve"> </w:t>
      </w:r>
      <w:proofErr w:type="spellStart"/>
      <w:r w:rsidR="002A1FF6" w:rsidRPr="008A1E99">
        <w:t>purchasi</w:t>
      </w:r>
      <w:proofErr w:type="spellEnd"/>
      <w:r w:rsidR="002A1FF6" w:rsidRPr="008A1E99">
        <w:t xml:space="preserve"> (</w:t>
      </w:r>
      <w:proofErr w:type="spellStart"/>
      <w:r w:rsidR="002A1FF6" w:rsidRPr="008A1E99">
        <w:t>Masck</w:t>
      </w:r>
      <w:proofErr w:type="spellEnd"/>
      <w:r w:rsidR="002A1FF6" w:rsidRPr="008A1E99">
        <w:t>)</w:t>
      </w:r>
      <w:r w:rsidRPr="008A1E99">
        <w:rPr>
          <w:rFonts w:cstheme="minorHAnsi"/>
        </w:rPr>
        <w:t xml:space="preserve"> »</w:t>
      </w:r>
      <w:r w:rsidR="002A1FF6" w:rsidRPr="008A1E99">
        <w:t xml:space="preserve"> / [Jaume </w:t>
      </w:r>
      <w:proofErr w:type="spellStart"/>
      <w:r w:rsidR="002A1FF6" w:rsidRPr="008A1E99">
        <w:t>Nonell</w:t>
      </w:r>
      <w:proofErr w:type="spellEnd"/>
      <w:r w:rsidR="002A1FF6" w:rsidRPr="008A1E99">
        <w:t xml:space="preserve">],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2A1FF6" w:rsidRPr="008A1E99">
        <w:t>nº 6 (set 1924),  p. 8-17</w:t>
      </w:r>
    </w:p>
    <w:p w:rsidR="002A1FF6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2A1FF6" w:rsidRPr="008A1E99">
        <w:t>Senecios</w:t>
      </w:r>
      <w:proofErr w:type="spellEnd"/>
      <w:r w:rsidRPr="008A1E99">
        <w:rPr>
          <w:rFonts w:cstheme="minorHAnsi"/>
        </w:rPr>
        <w:t>»</w:t>
      </w:r>
      <w:r w:rsidR="002A1FF6" w:rsidRPr="008A1E99">
        <w:t xml:space="preserve"> / J. Font,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2A1FF6" w:rsidRPr="008A1E99">
        <w:t>nº 6 (set 1924), p. 18-19</w:t>
      </w:r>
    </w:p>
    <w:p w:rsidR="000B76FE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2A1FF6" w:rsidRPr="008A1E99">
        <w:t>Tasca a fer</w:t>
      </w:r>
      <w:r w:rsidRPr="008A1E99">
        <w:rPr>
          <w:rFonts w:cstheme="minorHAnsi"/>
        </w:rPr>
        <w:t>»</w:t>
      </w:r>
      <w:r w:rsidR="002A1FF6" w:rsidRPr="008A1E99">
        <w:t xml:space="preserve"> / P. Dot,</w:t>
      </w:r>
      <w:r w:rsidRPr="008A1E99">
        <w:rPr>
          <w:i/>
        </w:rPr>
        <w:t xml:space="preserve"> Butlletí oficial del Foment Nacional de l’Horticultura</w:t>
      </w:r>
      <w:r w:rsidRPr="008A1E99">
        <w:t>,</w:t>
      </w:r>
      <w:r w:rsidR="002A1FF6" w:rsidRPr="008A1E99">
        <w:t xml:space="preserve"> </w:t>
      </w:r>
      <w:r w:rsidRPr="008A1E99">
        <w:t>Barcelona,</w:t>
      </w:r>
      <w:r w:rsidR="00C745E4">
        <w:t xml:space="preserve"> </w:t>
      </w:r>
      <w:r w:rsidR="002A1FF6" w:rsidRPr="008A1E99">
        <w:t>nº 6 (set 1924), p. 19-20</w:t>
      </w:r>
    </w:p>
    <w:p w:rsidR="000B76FE" w:rsidRPr="008A1E99" w:rsidRDefault="000B76FE" w:rsidP="003177A2">
      <w:pPr>
        <w:spacing w:after="0" w:line="240" w:lineRule="auto"/>
      </w:pPr>
    </w:p>
    <w:p w:rsidR="001C70F5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C70F5" w:rsidRPr="008A1E99">
        <w:t>El parc de la Ciutadella</w:t>
      </w:r>
      <w:r w:rsidRPr="008A1E99">
        <w:rPr>
          <w:rFonts w:cstheme="minorHAnsi"/>
        </w:rPr>
        <w:t>»</w:t>
      </w:r>
      <w:r w:rsidR="001C70F5" w:rsidRPr="008A1E99">
        <w:t xml:space="preserve"> / N.Mª Rubió,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1C70F5" w:rsidRPr="008A1E99">
        <w:t>nº 7 (des 1924), p. 8-12</w:t>
      </w:r>
    </w:p>
    <w:p w:rsidR="001C70F5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C70F5" w:rsidRPr="008A1E99">
        <w:t>Tasca a fer</w:t>
      </w:r>
      <w:r w:rsidRPr="008A1E99">
        <w:rPr>
          <w:rFonts w:cstheme="minorHAnsi"/>
        </w:rPr>
        <w:t>»</w:t>
      </w:r>
      <w:r w:rsidR="001C70F5" w:rsidRPr="008A1E99">
        <w:t xml:space="preserve"> / J. Font,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1C70F5" w:rsidRPr="008A1E99">
        <w:t>nº 7 (des 1924), p. 12-13</w:t>
      </w:r>
    </w:p>
    <w:p w:rsidR="001C70F5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1C70F5" w:rsidRPr="008A1E99">
        <w:t>Ipomaeas</w:t>
      </w:r>
      <w:proofErr w:type="spellEnd"/>
      <w:r w:rsidRPr="008A1E99">
        <w:rPr>
          <w:rFonts w:cstheme="minorHAnsi"/>
        </w:rPr>
        <w:t>»</w:t>
      </w:r>
      <w:r w:rsidR="001C70F5" w:rsidRPr="008A1E99">
        <w:t xml:space="preserve"> / Mar.,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1C70F5" w:rsidRPr="008A1E99">
        <w:t>nº 7 (des 1924), p. 14-16</w:t>
      </w:r>
    </w:p>
    <w:p w:rsidR="001C70F5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1C70F5" w:rsidRPr="008A1E99">
        <w:t xml:space="preserve">La vida de la </w:t>
      </w:r>
      <w:r w:rsidR="00C745E4" w:rsidRPr="008A1E99">
        <w:t>jardineria</w:t>
      </w:r>
      <w:r w:rsidRPr="008A1E99">
        <w:rPr>
          <w:rFonts w:cstheme="minorHAnsi"/>
        </w:rPr>
        <w:t>»</w:t>
      </w:r>
      <w:r w:rsidR="001C70F5" w:rsidRPr="008A1E99">
        <w:t xml:space="preserve"> / Fernando Llopis,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1C70F5" w:rsidRPr="008A1E99">
        <w:t>nº 7 (des 1924), p. 17</w:t>
      </w:r>
    </w:p>
    <w:p w:rsidR="001C70F5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1C70F5" w:rsidRPr="008A1E99">
        <w:t>Myoporum</w:t>
      </w:r>
      <w:proofErr w:type="spellEnd"/>
      <w:r w:rsidRPr="008A1E99">
        <w:rPr>
          <w:rFonts w:cstheme="minorHAnsi"/>
        </w:rPr>
        <w:t>»</w:t>
      </w:r>
      <w:r w:rsidR="001C70F5" w:rsidRPr="008A1E99">
        <w:t xml:space="preserve"> / M. </w:t>
      </w:r>
      <w:proofErr w:type="spellStart"/>
      <w:r w:rsidR="001C70F5" w:rsidRPr="008A1E99">
        <w:t>Aldrufeu</w:t>
      </w:r>
      <w:proofErr w:type="spellEnd"/>
      <w:r w:rsidR="001C70F5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1C70F5" w:rsidRPr="008A1E99">
        <w:t>nº 7 (des 1924), p. 18-19</w:t>
      </w:r>
    </w:p>
    <w:p w:rsidR="00700A07" w:rsidRPr="008A1E99" w:rsidRDefault="00700A07" w:rsidP="003177A2">
      <w:pPr>
        <w:spacing w:after="0" w:line="240" w:lineRule="auto"/>
      </w:pPr>
    </w:p>
    <w:p w:rsidR="00FE7D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FE7DCF" w:rsidRPr="008A1E99">
        <w:t>Poligonum</w:t>
      </w:r>
      <w:proofErr w:type="spellEnd"/>
      <w:r w:rsidR="00FE7DCF" w:rsidRPr="008A1E99">
        <w:t xml:space="preserve"> </w:t>
      </w:r>
      <w:proofErr w:type="spellStart"/>
      <w:r w:rsidR="00FE7DCF" w:rsidRPr="008A1E99">
        <w:t>baldschuanicum</w:t>
      </w:r>
      <w:proofErr w:type="spellEnd"/>
      <w:r w:rsidR="00FE7DCF" w:rsidRPr="008A1E99">
        <w:t xml:space="preserve"> i altres </w:t>
      </w:r>
      <w:proofErr w:type="spellStart"/>
      <w:r w:rsidR="00FE7DCF" w:rsidRPr="008A1E99">
        <w:t>enredaderes</w:t>
      </w:r>
      <w:proofErr w:type="spellEnd"/>
      <w:r w:rsidRPr="008A1E99">
        <w:rPr>
          <w:rFonts w:cstheme="minorHAnsi"/>
        </w:rPr>
        <w:t>»</w:t>
      </w:r>
      <w:r w:rsidR="00FE7DCF" w:rsidRPr="008A1E99">
        <w:t xml:space="preserve"> / J. Font,</w:t>
      </w:r>
      <w:r w:rsidRPr="008A1E99">
        <w:rPr>
          <w:i/>
        </w:rPr>
        <w:t xml:space="preserve"> Butlletí oficial del Foment Nacional de l’Horticultura</w:t>
      </w:r>
      <w:r w:rsidRPr="008A1E99">
        <w:t xml:space="preserve">, Barcelona, </w:t>
      </w:r>
      <w:r w:rsidR="00FE7DCF" w:rsidRPr="008A1E99">
        <w:t>nº 8 (mar 1925), p. 8-10</w:t>
      </w:r>
    </w:p>
    <w:p w:rsidR="00FE7D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FE7DCF" w:rsidRPr="008A1E99">
        <w:t xml:space="preserve">Roses noves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FE7DCF" w:rsidRPr="008A1E99">
        <w:t>nº 8 (mar 1925), p. 10-12</w:t>
      </w:r>
    </w:p>
    <w:p w:rsidR="00FE7D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FE7DCF" w:rsidRPr="008A1E99">
        <w:t>Pensaments (Viola tricolor)</w:t>
      </w:r>
      <w:r w:rsidRPr="008A1E99">
        <w:rPr>
          <w:rFonts w:cstheme="minorHAnsi"/>
        </w:rPr>
        <w:t xml:space="preserve"> »</w:t>
      </w:r>
      <w:r w:rsidR="00FE7DCF" w:rsidRPr="008A1E99">
        <w:t xml:space="preserve"> / P. Queralt,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FE7DCF" w:rsidRPr="008A1E99">
        <w:t>nº 8 (mar 1925), p. 13-14</w:t>
      </w:r>
    </w:p>
    <w:p w:rsidR="00FE7D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FE7DCF" w:rsidRPr="008A1E99">
        <w:t>Tractament contra la clorosi</w:t>
      </w:r>
      <w:r w:rsidRPr="008A1E99">
        <w:rPr>
          <w:rFonts w:cstheme="minorHAnsi"/>
        </w:rPr>
        <w:t>»</w:t>
      </w:r>
      <w:r w:rsidR="00FE7DCF" w:rsidRPr="008A1E99">
        <w:t xml:space="preserve"> / F. </w:t>
      </w:r>
      <w:proofErr w:type="spellStart"/>
      <w:r w:rsidR="00FE7DCF" w:rsidRPr="008A1E99">
        <w:t>Benabarre</w:t>
      </w:r>
      <w:proofErr w:type="spellEnd"/>
      <w:r w:rsidR="00FE7DCF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FE7DCF" w:rsidRPr="008A1E99">
        <w:t>nº 8 (mar 1925), p. 15-16</w:t>
      </w:r>
    </w:p>
    <w:p w:rsidR="00FE7DC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FE7DCF" w:rsidRPr="008A1E99">
        <w:t xml:space="preserve">Un </w:t>
      </w:r>
      <w:proofErr w:type="spellStart"/>
      <w:r w:rsidR="00FE7DCF" w:rsidRPr="008A1E99">
        <w:t>ruego</w:t>
      </w:r>
      <w:proofErr w:type="spellEnd"/>
      <w:r w:rsidR="00FE7DCF" w:rsidRPr="008A1E99">
        <w:t xml:space="preserve"> de la presidència</w:t>
      </w:r>
      <w:r w:rsidRPr="008A1E99">
        <w:rPr>
          <w:rFonts w:cstheme="minorHAnsi"/>
        </w:rPr>
        <w:t>»</w:t>
      </w:r>
      <w:r w:rsidR="00FE7DCF" w:rsidRPr="008A1E99">
        <w:t xml:space="preserve"> / Juan </w:t>
      </w:r>
      <w:proofErr w:type="spellStart"/>
      <w:r w:rsidR="00FE7DCF" w:rsidRPr="008A1E99">
        <w:t>Magriñà</w:t>
      </w:r>
      <w:proofErr w:type="spellEnd"/>
      <w:r w:rsidR="00FE7DCF" w:rsidRPr="008A1E99">
        <w:t xml:space="preserve"> Vallet,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FE7DCF" w:rsidRPr="008A1E99">
        <w:t>nº 8 (mar.1925), p. 16-17</w:t>
      </w:r>
    </w:p>
    <w:p w:rsidR="00391F71" w:rsidRPr="008A1E99" w:rsidRDefault="00391F71" w:rsidP="003177A2">
      <w:pPr>
        <w:spacing w:after="0" w:line="240" w:lineRule="auto"/>
      </w:pPr>
    </w:p>
    <w:p w:rsidR="00634E1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634E11" w:rsidRPr="008A1E99">
        <w:t xml:space="preserve">A l’umbracle del Parc de la Ciutadella. Una </w:t>
      </w:r>
      <w:proofErr w:type="spellStart"/>
      <w:r w:rsidR="00634E11" w:rsidRPr="008A1E99">
        <w:t>col.lecció</w:t>
      </w:r>
      <w:proofErr w:type="spellEnd"/>
      <w:r w:rsidR="00634E11" w:rsidRPr="008A1E99">
        <w:t xml:space="preserve"> de falgueres</w:t>
      </w:r>
      <w:r w:rsidRPr="008A1E99">
        <w:rPr>
          <w:rFonts w:cstheme="minorHAnsi"/>
        </w:rPr>
        <w:t>»</w:t>
      </w:r>
      <w:r w:rsidR="00634E11" w:rsidRPr="008A1E99">
        <w:t xml:space="preserve"> / N Mª Rubió,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634E11" w:rsidRPr="008A1E99">
        <w:t>Nº 9 (</w:t>
      </w:r>
      <w:proofErr w:type="spellStart"/>
      <w:r w:rsidR="00634E11" w:rsidRPr="008A1E99">
        <w:t>jun</w:t>
      </w:r>
      <w:proofErr w:type="spellEnd"/>
      <w:r w:rsidR="00634E11" w:rsidRPr="008A1E99">
        <w:t xml:space="preserve"> 1925), p. 8-10</w:t>
      </w:r>
    </w:p>
    <w:p w:rsidR="00634E1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634E11" w:rsidRPr="008A1E99">
        <w:t>De la batalla de flors</w:t>
      </w:r>
      <w:r w:rsidRPr="008A1E99">
        <w:rPr>
          <w:rFonts w:cstheme="minorHAnsi"/>
        </w:rPr>
        <w:t>»</w:t>
      </w:r>
      <w:r w:rsidR="00C745E4">
        <w:t>, n</w:t>
      </w:r>
      <w:r w:rsidR="00634E11" w:rsidRPr="008A1E99">
        <w:t>º 9 (</w:t>
      </w:r>
      <w:proofErr w:type="spellStart"/>
      <w:r w:rsidR="00634E11" w:rsidRPr="008A1E99">
        <w:t>jun</w:t>
      </w:r>
      <w:proofErr w:type="spellEnd"/>
      <w:r w:rsidR="00634E11" w:rsidRPr="008A1E99">
        <w:t xml:space="preserve"> 1925), p. 12-13</w:t>
      </w:r>
    </w:p>
    <w:p w:rsidR="00634E11" w:rsidRPr="008A1E99" w:rsidRDefault="00634E11" w:rsidP="003177A2">
      <w:pPr>
        <w:spacing w:after="0" w:line="240" w:lineRule="auto"/>
      </w:pPr>
      <w:proofErr w:type="spellStart"/>
      <w:r w:rsidRPr="008A1E99">
        <w:t>Statices</w:t>
      </w:r>
      <w:proofErr w:type="spellEnd"/>
      <w:r w:rsidR="00C66C4C" w:rsidRPr="008A1E99">
        <w:rPr>
          <w:rFonts w:cstheme="minorHAnsi"/>
        </w:rPr>
        <w:t>»</w:t>
      </w:r>
      <w:r w:rsidRPr="008A1E99">
        <w:t xml:space="preserve"> / M. </w:t>
      </w:r>
      <w:proofErr w:type="spellStart"/>
      <w:r w:rsidRPr="008A1E99">
        <w:t>Aldrufeu</w:t>
      </w:r>
      <w:proofErr w:type="spellEnd"/>
      <w:r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Pr="008A1E99">
        <w:t>nº 9 (juny 1925), p. 13-14</w:t>
      </w:r>
    </w:p>
    <w:p w:rsidR="00634E1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634E11" w:rsidRPr="008A1E99">
        <w:t>Fraxinus</w:t>
      </w:r>
      <w:proofErr w:type="spellEnd"/>
      <w:r w:rsidR="00634E11" w:rsidRPr="008A1E99">
        <w:t xml:space="preserve"> </w:t>
      </w:r>
      <w:proofErr w:type="spellStart"/>
      <w:r w:rsidR="00634E11" w:rsidRPr="008A1E99">
        <w:t>berlandierii</w:t>
      </w:r>
      <w:proofErr w:type="spellEnd"/>
      <w:r w:rsidRPr="008A1E99">
        <w:rPr>
          <w:rFonts w:cstheme="minorHAnsi"/>
        </w:rPr>
        <w:t>»</w:t>
      </w:r>
      <w:r w:rsidR="00634E11" w:rsidRPr="008A1E99">
        <w:t xml:space="preserve"> / Mar,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634E11" w:rsidRPr="008A1E99">
        <w:t>Nº 9 (juny 1925), p. 14-15</w:t>
      </w:r>
    </w:p>
    <w:p w:rsidR="00634E1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634E11" w:rsidRPr="008A1E99">
        <w:t>Roses. D’ací i d’allà</w:t>
      </w:r>
      <w:r w:rsidRPr="008A1E99">
        <w:rPr>
          <w:rFonts w:cstheme="minorHAnsi"/>
        </w:rPr>
        <w:t>»</w:t>
      </w:r>
      <w:r w:rsidR="00634E11" w:rsidRPr="008A1E99">
        <w:t xml:space="preserve"> / P. Dot,</w:t>
      </w:r>
      <w:r w:rsidRPr="008A1E99">
        <w:rPr>
          <w:i/>
        </w:rPr>
        <w:t xml:space="preserve"> Butlletí oficial del Foment Nacional de l’Horticultura</w:t>
      </w:r>
      <w:r w:rsidRPr="008A1E99">
        <w:t xml:space="preserve">, Barcelona, </w:t>
      </w:r>
      <w:r w:rsidR="00634E11" w:rsidRPr="008A1E99">
        <w:t xml:space="preserve"> nº 9 (</w:t>
      </w:r>
      <w:proofErr w:type="spellStart"/>
      <w:r w:rsidR="00634E11" w:rsidRPr="008A1E99">
        <w:t>jun</w:t>
      </w:r>
      <w:proofErr w:type="spellEnd"/>
      <w:r w:rsidR="00634E11" w:rsidRPr="008A1E99">
        <w:t xml:space="preserve"> 1925), p. 16-17</w:t>
      </w:r>
    </w:p>
    <w:p w:rsidR="00634E11" w:rsidRPr="008A1E99" w:rsidRDefault="00634E11" w:rsidP="003177A2">
      <w:pPr>
        <w:spacing w:after="0" w:line="240" w:lineRule="auto"/>
      </w:pPr>
    </w:p>
    <w:p w:rsidR="00634E1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634E11" w:rsidRPr="008A1E99">
        <w:t>Els jardins a les urbanitzacions</w:t>
      </w:r>
      <w:r w:rsidRPr="008A1E99">
        <w:rPr>
          <w:rFonts w:cstheme="minorHAnsi"/>
        </w:rPr>
        <w:t>»</w:t>
      </w:r>
      <w:r w:rsidR="00634E11" w:rsidRPr="008A1E99">
        <w:t xml:space="preserve"> / N. Mª Rubió,</w:t>
      </w:r>
      <w:r w:rsidRPr="008A1E99">
        <w:rPr>
          <w:i/>
        </w:rPr>
        <w:t xml:space="preserve"> Butlletí oficial del Foment Nacional de l’Horticultura</w:t>
      </w:r>
      <w:r w:rsidRPr="008A1E99">
        <w:t xml:space="preserve">, Barcelona, </w:t>
      </w:r>
      <w:r w:rsidR="00634E11" w:rsidRPr="008A1E99">
        <w:t xml:space="preserve"> nº 10 (set 1925), p. 7-8</w:t>
      </w:r>
    </w:p>
    <w:p w:rsidR="00634E1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634E11" w:rsidRPr="008A1E99">
        <w:t>N</w:t>
      </w:r>
      <w:r w:rsidRPr="008A1E99">
        <w:t>otes de viatge</w:t>
      </w:r>
      <w:r w:rsidRPr="008A1E99">
        <w:rPr>
          <w:rFonts w:cstheme="minorHAnsi"/>
        </w:rPr>
        <w:t>»</w:t>
      </w:r>
      <w:r w:rsidR="00634E11" w:rsidRPr="008A1E99">
        <w:t xml:space="preserve">/ M. </w:t>
      </w:r>
      <w:proofErr w:type="spellStart"/>
      <w:r w:rsidR="00634E11" w:rsidRPr="008A1E99">
        <w:t>Aldrufeu</w:t>
      </w:r>
      <w:proofErr w:type="spellEnd"/>
      <w:r w:rsidR="00634E11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25089" w:rsidRPr="008A1E99">
        <w:t>nº 10 (set 1925), p. 9-10</w:t>
      </w:r>
    </w:p>
    <w:p w:rsidR="00B25089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Pr="008A1E99">
        <w:t>Cupressus</w:t>
      </w:r>
      <w:proofErr w:type="spellEnd"/>
      <w:r w:rsidRPr="008A1E99">
        <w:rPr>
          <w:rFonts w:cstheme="minorHAnsi"/>
        </w:rPr>
        <w:t>»</w:t>
      </w:r>
      <w:r w:rsidR="00B25089" w:rsidRPr="008A1E99">
        <w:t>/ M. A [</w:t>
      </w:r>
      <w:proofErr w:type="spellStart"/>
      <w:r w:rsidR="00B25089" w:rsidRPr="008A1E99">
        <w:t>Aldrufeu</w:t>
      </w:r>
      <w:proofErr w:type="spellEnd"/>
      <w:r w:rsidR="00B25089" w:rsidRPr="008A1E99">
        <w:t xml:space="preserve">] </w:t>
      </w:r>
      <w:proofErr w:type="spellStart"/>
      <w:r w:rsidR="00B25089" w:rsidRPr="008A1E99">
        <w:t>Gurgui</w:t>
      </w:r>
      <w:proofErr w:type="spellEnd"/>
      <w:r w:rsidR="00B2508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25089" w:rsidRPr="008A1E99">
        <w:t>nº 10 (set 1925), p. 10</w:t>
      </w:r>
    </w:p>
    <w:p w:rsidR="00B25089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lastRenderedPageBreak/>
        <w:t>«</w:t>
      </w:r>
      <w:proofErr w:type="spellStart"/>
      <w:r w:rsidR="00B25089" w:rsidRPr="008A1E99">
        <w:t>Bauhínies</w:t>
      </w:r>
      <w:proofErr w:type="spellEnd"/>
      <w:r w:rsidRPr="008A1E99">
        <w:rPr>
          <w:rFonts w:cstheme="minorHAnsi"/>
        </w:rPr>
        <w:t>»</w:t>
      </w:r>
      <w:r w:rsidR="00B25089" w:rsidRPr="008A1E99">
        <w:t xml:space="preserve"> / M. </w:t>
      </w:r>
      <w:proofErr w:type="spellStart"/>
      <w:r w:rsidR="00B25089" w:rsidRPr="008A1E99">
        <w:t>Aldrufeu</w:t>
      </w:r>
      <w:proofErr w:type="spellEnd"/>
      <w:r w:rsidR="00B2508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25089" w:rsidRPr="008A1E99">
        <w:t>nº 10 (set 1925), p. 11-12</w:t>
      </w:r>
    </w:p>
    <w:p w:rsidR="00B25089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B25089" w:rsidRPr="008A1E99">
        <w:t>Un nou èxit de la nostra horticultura</w:t>
      </w:r>
      <w:r w:rsidRPr="008A1E99">
        <w:rPr>
          <w:rFonts w:cstheme="minorHAnsi"/>
        </w:rPr>
        <w:t>»</w:t>
      </w:r>
      <w:r w:rsidR="00B2508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25089" w:rsidRPr="008A1E99">
        <w:t>nº 10 (set 1925), p. 12</w:t>
      </w:r>
    </w:p>
    <w:p w:rsidR="00B25089" w:rsidRPr="008A1E99" w:rsidRDefault="00B25089" w:rsidP="003177A2">
      <w:pPr>
        <w:spacing w:after="0" w:line="240" w:lineRule="auto"/>
      </w:pPr>
      <w:r w:rsidRPr="008A1E99">
        <w:t>[sobre Pere Dot]</w:t>
      </w:r>
    </w:p>
    <w:p w:rsidR="00634E1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B25089" w:rsidRPr="008A1E99">
        <w:t>L’arbrat de Barcelona</w:t>
      </w:r>
      <w:r w:rsidRPr="008A1E99">
        <w:rPr>
          <w:rFonts w:cstheme="minorHAnsi"/>
        </w:rPr>
        <w:t>»</w:t>
      </w:r>
      <w:r w:rsidR="00B25089" w:rsidRPr="008A1E99">
        <w:t xml:space="preserve"> / P. Queralt,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25089" w:rsidRPr="008A1E99">
        <w:t>nº 10 (set 1925), p. 13-16</w:t>
      </w:r>
    </w:p>
    <w:p w:rsidR="00B25089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B25089" w:rsidRPr="008A1E99">
        <w:t>Punica</w:t>
      </w:r>
      <w:proofErr w:type="spellEnd"/>
      <w:r w:rsidR="00B25089" w:rsidRPr="008A1E99">
        <w:t xml:space="preserve"> </w:t>
      </w:r>
      <w:proofErr w:type="spellStart"/>
      <w:r w:rsidR="00B25089" w:rsidRPr="008A1E99">
        <w:t>granatum</w:t>
      </w:r>
      <w:proofErr w:type="spellEnd"/>
      <w:r w:rsidR="00B25089" w:rsidRPr="008A1E99">
        <w:t xml:space="preserve"> nana</w:t>
      </w:r>
      <w:r w:rsidRPr="008A1E99">
        <w:rPr>
          <w:rFonts w:cstheme="minorHAnsi"/>
        </w:rPr>
        <w:t>»</w:t>
      </w:r>
      <w:r w:rsidR="00B25089" w:rsidRPr="008A1E99">
        <w:t xml:space="preserve"> / Mar.,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25089" w:rsidRPr="008A1E99">
        <w:t>nº 10 (set 1925), p. 17-18</w:t>
      </w:r>
    </w:p>
    <w:p w:rsidR="00B25089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B25089" w:rsidRPr="008A1E99">
        <w:t>Dahlia</w:t>
      </w:r>
      <w:proofErr w:type="spellEnd"/>
      <w:r w:rsidR="00B25089" w:rsidRPr="008A1E99">
        <w:t xml:space="preserve"> </w:t>
      </w:r>
      <w:proofErr w:type="spellStart"/>
      <w:r w:rsidR="00B25089" w:rsidRPr="008A1E99">
        <w:t>variabilis</w:t>
      </w:r>
      <w:proofErr w:type="spellEnd"/>
      <w:r w:rsidRPr="008A1E99">
        <w:rPr>
          <w:rFonts w:cstheme="minorHAnsi"/>
        </w:rPr>
        <w:t>»</w:t>
      </w:r>
      <w:r w:rsidR="00B25089" w:rsidRPr="008A1E99">
        <w:t xml:space="preserve"> / P. Q [Paulí Queralt],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25089" w:rsidRPr="008A1E99">
        <w:t>nº 10 (set 1925), p. 19</w:t>
      </w:r>
    </w:p>
    <w:p w:rsidR="00B25089" w:rsidRPr="008A1E99" w:rsidRDefault="00B25089" w:rsidP="003177A2">
      <w:pPr>
        <w:spacing w:after="0" w:line="240" w:lineRule="auto"/>
      </w:pPr>
    </w:p>
    <w:p w:rsidR="00391F7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391F71" w:rsidRPr="008A1E99">
        <w:t>Arbres i arbustos de fruits tardans</w:t>
      </w:r>
      <w:r w:rsidR="00634E11" w:rsidRPr="008A1E99">
        <w:t xml:space="preserve"> </w:t>
      </w:r>
      <w:r w:rsidR="00391F71" w:rsidRPr="008A1E99">
        <w:t>per l’ornamentació de jardins a l’hivern</w:t>
      </w:r>
      <w:r w:rsidRPr="008A1E99">
        <w:rPr>
          <w:rFonts w:cstheme="minorHAnsi"/>
        </w:rPr>
        <w:t>»</w:t>
      </w:r>
      <w:r w:rsidR="00391F71" w:rsidRPr="008A1E99">
        <w:t xml:space="preserve"> / Mar.,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91F71" w:rsidRPr="008A1E99">
        <w:t>nº 11 (des 1925), p. 8-9</w:t>
      </w:r>
    </w:p>
    <w:p w:rsidR="00391F7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391F71" w:rsidRPr="008A1E99">
        <w:t>Els gasons</w:t>
      </w:r>
      <w:r w:rsidRPr="008A1E99">
        <w:rPr>
          <w:rFonts w:cstheme="minorHAnsi"/>
        </w:rPr>
        <w:t>»</w:t>
      </w:r>
      <w:r w:rsidR="00391F71" w:rsidRPr="008A1E99">
        <w:t xml:space="preserve"> / P. Queralt,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91F71" w:rsidRPr="008A1E99">
        <w:t>nº 11 (des 1925), p. 10-11</w:t>
      </w:r>
    </w:p>
    <w:p w:rsidR="00391F7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391F71" w:rsidRPr="008A1E99">
        <w:t xml:space="preserve">Tecoma </w:t>
      </w:r>
      <w:proofErr w:type="spellStart"/>
      <w:r w:rsidR="00391F71" w:rsidRPr="008A1E99">
        <w:t>breceyi</w:t>
      </w:r>
      <w:proofErr w:type="spellEnd"/>
      <w:r w:rsidRPr="008A1E99">
        <w:rPr>
          <w:rFonts w:cstheme="minorHAnsi"/>
        </w:rPr>
        <w:t>»</w:t>
      </w:r>
      <w:r w:rsidR="00391F71" w:rsidRPr="008A1E99">
        <w:t xml:space="preserve"> / M. </w:t>
      </w:r>
      <w:proofErr w:type="spellStart"/>
      <w:r w:rsidR="00391F71" w:rsidRPr="008A1E99">
        <w:t>Aldrufeu</w:t>
      </w:r>
      <w:proofErr w:type="spellEnd"/>
      <w:r w:rsidR="00391F71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91F71" w:rsidRPr="008A1E99">
        <w:t>nº 11 (des 1925), p. 12</w:t>
      </w:r>
    </w:p>
    <w:p w:rsidR="00391F7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391F71" w:rsidRPr="008A1E99">
        <w:t>Un pas endavant</w:t>
      </w:r>
      <w:r w:rsidRPr="008A1E99">
        <w:rPr>
          <w:rFonts w:cstheme="minorHAnsi"/>
        </w:rPr>
        <w:t>»</w:t>
      </w:r>
      <w:r w:rsidR="00391F71" w:rsidRPr="008A1E99">
        <w:t xml:space="preserve">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91F71" w:rsidRPr="008A1E99">
        <w:t>nº 11 (des 1925), p.13</w:t>
      </w:r>
    </w:p>
    <w:p w:rsidR="00391F7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391F71" w:rsidRPr="008A1E99">
        <w:t>Bouganvillea</w:t>
      </w:r>
      <w:proofErr w:type="spellEnd"/>
      <w:r w:rsidRPr="008A1E99">
        <w:rPr>
          <w:rFonts w:cstheme="minorHAnsi"/>
        </w:rPr>
        <w:t>»</w:t>
      </w:r>
      <w:r w:rsidR="00391F71" w:rsidRPr="008A1E99">
        <w:t xml:space="preserve"> / J. Font,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91F71" w:rsidRPr="008A1E99">
        <w:t>nº 11 (des 1925), p. 14-15</w:t>
      </w:r>
    </w:p>
    <w:p w:rsidR="00391F71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391F71" w:rsidRPr="008A1E99">
        <w:t xml:space="preserve">Curs de Jardineria per aprenents jardiners, baix la direcció de </w:t>
      </w:r>
      <w:r w:rsidR="005021C5" w:rsidRPr="008A1E99">
        <w:t>Nicolau</w:t>
      </w:r>
      <w:r w:rsidR="00391F71" w:rsidRPr="008A1E99">
        <w:t xml:space="preserve"> Mª Rubió i </w:t>
      </w:r>
      <w:proofErr w:type="spellStart"/>
      <w:r w:rsidR="00391F71" w:rsidRPr="008A1E99">
        <w:t>Tudurí</w:t>
      </w:r>
      <w:proofErr w:type="spellEnd"/>
      <w:r w:rsidRPr="008A1E99">
        <w:rPr>
          <w:rFonts w:cstheme="minorHAnsi"/>
        </w:rPr>
        <w:t>»</w:t>
      </w:r>
      <w:r w:rsidR="005021C5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5021C5" w:rsidRPr="008A1E99">
        <w:t>nº 11 (des 1925), p. 16-18</w:t>
      </w:r>
    </w:p>
    <w:p w:rsidR="0047451D" w:rsidRPr="008A1E99" w:rsidRDefault="0047451D" w:rsidP="003177A2">
      <w:pPr>
        <w:spacing w:after="0" w:line="240" w:lineRule="auto"/>
      </w:pPr>
    </w:p>
    <w:p w:rsidR="0006060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06060A" w:rsidRPr="008A1E99">
        <w:t xml:space="preserve">Notable </w:t>
      </w:r>
      <w:proofErr w:type="spellStart"/>
      <w:r w:rsidR="0006060A" w:rsidRPr="008A1E99">
        <w:t>progreso</w:t>
      </w:r>
      <w:proofErr w:type="spellEnd"/>
      <w:r w:rsidRPr="008A1E99">
        <w:rPr>
          <w:rFonts w:cstheme="minorHAnsi"/>
        </w:rPr>
        <w:t>»</w:t>
      </w:r>
      <w:r w:rsidR="0006060A" w:rsidRPr="008A1E99">
        <w:t xml:space="preserve"> / N. Mª Rubio y </w:t>
      </w:r>
      <w:proofErr w:type="spellStart"/>
      <w:r w:rsidR="0006060A" w:rsidRPr="008A1E99">
        <w:t>Tuduri</w:t>
      </w:r>
      <w:proofErr w:type="spellEnd"/>
      <w:r w:rsidR="0006060A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6060A" w:rsidRPr="008A1E99">
        <w:t>nº 12 (</w:t>
      </w:r>
      <w:proofErr w:type="spellStart"/>
      <w:r w:rsidR="0006060A" w:rsidRPr="008A1E99">
        <w:t>jul</w:t>
      </w:r>
      <w:proofErr w:type="spellEnd"/>
      <w:r w:rsidR="0006060A" w:rsidRPr="008A1E99">
        <w:t xml:space="preserve"> 1926), p. 7</w:t>
      </w:r>
    </w:p>
    <w:p w:rsidR="0006060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06060A" w:rsidRPr="008A1E99">
        <w:t>Cuidados</w:t>
      </w:r>
      <w:proofErr w:type="spellEnd"/>
      <w:r w:rsidR="0006060A" w:rsidRPr="008A1E99">
        <w:t xml:space="preserve"> que se </w:t>
      </w:r>
      <w:proofErr w:type="spellStart"/>
      <w:r w:rsidR="0006060A" w:rsidRPr="008A1E99">
        <w:t>precisan</w:t>
      </w:r>
      <w:proofErr w:type="spellEnd"/>
      <w:r w:rsidR="0006060A" w:rsidRPr="008A1E99">
        <w:t xml:space="preserve"> en la </w:t>
      </w:r>
      <w:proofErr w:type="spellStart"/>
      <w:r w:rsidR="0006060A" w:rsidRPr="008A1E99">
        <w:t>elección</w:t>
      </w:r>
      <w:proofErr w:type="spellEnd"/>
      <w:r w:rsidR="0006060A" w:rsidRPr="008A1E99">
        <w:t xml:space="preserve"> de los </w:t>
      </w:r>
      <w:proofErr w:type="spellStart"/>
      <w:r w:rsidR="0006060A" w:rsidRPr="008A1E99">
        <w:t>frutales</w:t>
      </w:r>
      <w:proofErr w:type="spellEnd"/>
      <w:r w:rsidRPr="008A1E99">
        <w:rPr>
          <w:rFonts w:cstheme="minorHAnsi"/>
        </w:rPr>
        <w:t>»</w:t>
      </w:r>
      <w:r w:rsidR="0006060A" w:rsidRPr="008A1E99">
        <w:t xml:space="preserve"> / Domingo </w:t>
      </w:r>
      <w:proofErr w:type="spellStart"/>
      <w:r w:rsidR="0006060A" w:rsidRPr="008A1E99">
        <w:t>Orero</w:t>
      </w:r>
      <w:proofErr w:type="spellEnd"/>
      <w:r w:rsidR="0006060A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6060A" w:rsidRPr="008A1E99">
        <w:t>nº 12 (</w:t>
      </w:r>
      <w:proofErr w:type="spellStart"/>
      <w:r w:rsidR="0006060A" w:rsidRPr="008A1E99">
        <w:t>jul</w:t>
      </w:r>
      <w:proofErr w:type="spellEnd"/>
      <w:r w:rsidR="0006060A" w:rsidRPr="008A1E99">
        <w:t xml:space="preserve"> 1926), p. 8-9</w:t>
      </w:r>
    </w:p>
    <w:p w:rsidR="0006060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06060A" w:rsidRPr="008A1E99">
        <w:t xml:space="preserve">Una </w:t>
      </w:r>
      <w:proofErr w:type="spellStart"/>
      <w:r w:rsidR="0006060A" w:rsidRPr="008A1E99">
        <w:t>escuela</w:t>
      </w:r>
      <w:proofErr w:type="spellEnd"/>
      <w:r w:rsidR="0006060A" w:rsidRPr="008A1E99">
        <w:t xml:space="preserve"> de jardineria</w:t>
      </w:r>
      <w:r w:rsidRPr="008A1E99">
        <w:rPr>
          <w:rFonts w:cstheme="minorHAnsi"/>
        </w:rPr>
        <w:t>»</w:t>
      </w:r>
      <w:r w:rsidR="0006060A" w:rsidRPr="008A1E99">
        <w:t xml:space="preserve"> / </w:t>
      </w:r>
      <w:proofErr w:type="spellStart"/>
      <w:r w:rsidR="0006060A" w:rsidRPr="008A1E99">
        <w:t>Valerio</w:t>
      </w:r>
      <w:proofErr w:type="spellEnd"/>
      <w:r w:rsidR="0006060A" w:rsidRPr="008A1E99">
        <w:t xml:space="preserve"> Serra y </w:t>
      </w:r>
      <w:proofErr w:type="spellStart"/>
      <w:r w:rsidR="0006060A" w:rsidRPr="008A1E99">
        <w:t>Boldú</w:t>
      </w:r>
      <w:proofErr w:type="spellEnd"/>
      <w:r w:rsidR="0006060A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6060A" w:rsidRPr="008A1E99">
        <w:t>nº 12 (</w:t>
      </w:r>
      <w:proofErr w:type="spellStart"/>
      <w:r w:rsidR="0006060A" w:rsidRPr="008A1E99">
        <w:t>jul</w:t>
      </w:r>
      <w:proofErr w:type="spellEnd"/>
      <w:r w:rsidR="0006060A" w:rsidRPr="008A1E99">
        <w:t xml:space="preserve"> 1926), p. 10-12</w:t>
      </w:r>
    </w:p>
    <w:p w:rsidR="0006060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06060A" w:rsidRPr="008A1E99">
        <w:t xml:space="preserve">Manera de conservar las </w:t>
      </w:r>
      <w:proofErr w:type="spellStart"/>
      <w:r w:rsidR="0006060A" w:rsidRPr="008A1E99">
        <w:t>frutas</w:t>
      </w:r>
      <w:proofErr w:type="spellEnd"/>
      <w:r w:rsidR="0006060A" w:rsidRPr="008A1E99">
        <w:t xml:space="preserve"> en </w:t>
      </w:r>
      <w:proofErr w:type="spellStart"/>
      <w:r w:rsidR="0006060A" w:rsidRPr="008A1E99">
        <w:t>sazón</w:t>
      </w:r>
      <w:proofErr w:type="spellEnd"/>
      <w:r w:rsidRPr="008A1E99">
        <w:rPr>
          <w:rFonts w:cstheme="minorHAnsi"/>
        </w:rPr>
        <w:t>»</w:t>
      </w:r>
      <w:r w:rsidR="0006060A" w:rsidRPr="008A1E99">
        <w:t xml:space="preserve"> / R. Sala Roqueta,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6060A" w:rsidRPr="008A1E99">
        <w:t>nº 12 (</w:t>
      </w:r>
      <w:proofErr w:type="spellStart"/>
      <w:r w:rsidR="0006060A" w:rsidRPr="008A1E99">
        <w:t>jul</w:t>
      </w:r>
      <w:proofErr w:type="spellEnd"/>
      <w:r w:rsidR="0006060A" w:rsidRPr="008A1E99">
        <w:t xml:space="preserve"> 1926), p. 13</w:t>
      </w:r>
    </w:p>
    <w:p w:rsidR="0006060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06060A" w:rsidRPr="008A1E99">
        <w:t xml:space="preserve">El </w:t>
      </w:r>
      <w:proofErr w:type="spellStart"/>
      <w:r w:rsidR="0006060A" w:rsidRPr="008A1E99">
        <w:t>melocotonero</w:t>
      </w:r>
      <w:proofErr w:type="spellEnd"/>
      <w:r w:rsidR="0006060A" w:rsidRPr="008A1E99">
        <w:t xml:space="preserve"> floral</w:t>
      </w:r>
      <w:r w:rsidRPr="008A1E99">
        <w:rPr>
          <w:rFonts w:cstheme="minorHAnsi"/>
        </w:rPr>
        <w:t>»</w:t>
      </w:r>
      <w:r w:rsidR="0006060A" w:rsidRPr="008A1E99">
        <w:t xml:space="preserve"> / L. Marsal,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6060A" w:rsidRPr="008A1E99">
        <w:t>nº 12 (</w:t>
      </w:r>
      <w:proofErr w:type="spellStart"/>
      <w:r w:rsidR="0006060A" w:rsidRPr="008A1E99">
        <w:t>jul</w:t>
      </w:r>
      <w:proofErr w:type="spellEnd"/>
      <w:r w:rsidR="0006060A" w:rsidRPr="008A1E99">
        <w:t xml:space="preserve"> 1926), p. 14-15</w:t>
      </w:r>
    </w:p>
    <w:p w:rsidR="0006060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06060A" w:rsidRPr="008A1E99">
        <w:t xml:space="preserve">La camèlia. </w:t>
      </w:r>
      <w:proofErr w:type="spellStart"/>
      <w:r w:rsidR="0006060A" w:rsidRPr="008A1E99">
        <w:t>Notas</w:t>
      </w:r>
      <w:proofErr w:type="spellEnd"/>
      <w:r w:rsidR="0006060A" w:rsidRPr="008A1E99">
        <w:t xml:space="preserve"> </w:t>
      </w:r>
      <w:proofErr w:type="spellStart"/>
      <w:r w:rsidR="0006060A" w:rsidRPr="008A1E99">
        <w:t>divulga</w:t>
      </w:r>
      <w:r w:rsidRPr="008A1E99">
        <w:t>dora</w:t>
      </w:r>
      <w:r w:rsidR="0006060A" w:rsidRPr="008A1E99">
        <w:t>s</w:t>
      </w:r>
      <w:proofErr w:type="spellEnd"/>
      <w:r w:rsidRPr="008A1E99">
        <w:rPr>
          <w:rFonts w:cstheme="minorHAnsi"/>
        </w:rPr>
        <w:t>»</w:t>
      </w:r>
      <w:r w:rsidR="0006060A" w:rsidRPr="008A1E99">
        <w:t xml:space="preserve"> / Pablo Ortiz,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6060A" w:rsidRPr="008A1E99">
        <w:t>nº 12 (</w:t>
      </w:r>
      <w:proofErr w:type="spellStart"/>
      <w:r w:rsidR="0006060A" w:rsidRPr="008A1E99">
        <w:t>jul</w:t>
      </w:r>
      <w:proofErr w:type="spellEnd"/>
      <w:r w:rsidR="0006060A" w:rsidRPr="008A1E99">
        <w:t xml:space="preserve"> 1926), p. 16-17</w:t>
      </w:r>
    </w:p>
    <w:p w:rsidR="0006060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06060A" w:rsidRPr="008A1E99">
        <w:t xml:space="preserve">Concursos </w:t>
      </w:r>
      <w:proofErr w:type="spellStart"/>
      <w:r w:rsidR="0006060A" w:rsidRPr="008A1E99">
        <w:t>florales</w:t>
      </w:r>
      <w:proofErr w:type="spellEnd"/>
      <w:r w:rsidRPr="008A1E99">
        <w:rPr>
          <w:rFonts w:cstheme="minorHAnsi"/>
        </w:rPr>
        <w:t>»</w:t>
      </w:r>
      <w:r w:rsidR="0006060A" w:rsidRPr="008A1E99">
        <w:t xml:space="preserve"> / </w:t>
      </w:r>
      <w:proofErr w:type="spellStart"/>
      <w:r w:rsidR="0006060A" w:rsidRPr="008A1E99">
        <w:t>Narciso</w:t>
      </w:r>
      <w:proofErr w:type="spellEnd"/>
      <w:r w:rsidR="0006060A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6060A" w:rsidRPr="008A1E99">
        <w:t>nº 12 (</w:t>
      </w:r>
      <w:proofErr w:type="spellStart"/>
      <w:r w:rsidR="0006060A" w:rsidRPr="008A1E99">
        <w:t>jul</w:t>
      </w:r>
      <w:proofErr w:type="spellEnd"/>
      <w:r w:rsidR="0006060A" w:rsidRPr="008A1E99">
        <w:t xml:space="preserve"> 1926), p. 20</w:t>
      </w:r>
    </w:p>
    <w:p w:rsidR="0006060A" w:rsidRPr="008A1E99" w:rsidRDefault="0006060A" w:rsidP="003177A2">
      <w:pPr>
        <w:spacing w:after="0" w:line="240" w:lineRule="auto"/>
      </w:pPr>
    </w:p>
    <w:p w:rsidR="0047451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47451D" w:rsidRPr="008A1E99">
        <w:t xml:space="preserve">El </w:t>
      </w:r>
      <w:proofErr w:type="spellStart"/>
      <w:r w:rsidR="0047451D" w:rsidRPr="008A1E99">
        <w:t>gusano</w:t>
      </w:r>
      <w:proofErr w:type="spellEnd"/>
      <w:r w:rsidR="0047451D" w:rsidRPr="008A1E99">
        <w:t xml:space="preserve"> de los </w:t>
      </w:r>
      <w:proofErr w:type="spellStart"/>
      <w:r w:rsidR="0047451D" w:rsidRPr="008A1E99">
        <w:t>melocotoneros</w:t>
      </w:r>
      <w:proofErr w:type="spellEnd"/>
      <w:r w:rsidRPr="008A1E99">
        <w:rPr>
          <w:rFonts w:cstheme="minorHAnsi"/>
        </w:rPr>
        <w:t>»</w:t>
      </w:r>
      <w:r w:rsidR="0047451D" w:rsidRPr="008A1E99">
        <w:t xml:space="preserve"> / A. Sala Timoneda,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47451D" w:rsidRPr="008A1E99">
        <w:t>nº 13 (</w:t>
      </w:r>
      <w:proofErr w:type="spellStart"/>
      <w:r w:rsidR="0047451D" w:rsidRPr="008A1E99">
        <w:t>oct</w:t>
      </w:r>
      <w:proofErr w:type="spellEnd"/>
      <w:r w:rsidR="0047451D" w:rsidRPr="008A1E99">
        <w:t xml:space="preserve"> 1926), p. 5-7</w:t>
      </w:r>
    </w:p>
    <w:p w:rsidR="0047451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Pr="008A1E99">
        <w:t>Multiplicación</w:t>
      </w:r>
      <w:proofErr w:type="spellEnd"/>
      <w:r w:rsidRPr="008A1E99">
        <w:t xml:space="preserve"> de las </w:t>
      </w:r>
      <w:proofErr w:type="spellStart"/>
      <w:r w:rsidRPr="008A1E99">
        <w:t>mimosa</w:t>
      </w:r>
      <w:r w:rsidR="0047451D" w:rsidRPr="008A1E99">
        <w:t>s</w:t>
      </w:r>
      <w:proofErr w:type="spellEnd"/>
      <w:r w:rsidRPr="008A1E99">
        <w:rPr>
          <w:rFonts w:cstheme="minorHAnsi"/>
        </w:rPr>
        <w:t>»</w:t>
      </w:r>
      <w:r w:rsidR="0047451D" w:rsidRPr="008A1E99">
        <w:t xml:space="preserve"> / Vicens </w:t>
      </w:r>
      <w:proofErr w:type="spellStart"/>
      <w:r w:rsidR="0047451D" w:rsidRPr="008A1E99">
        <w:t>Nubiola</w:t>
      </w:r>
      <w:proofErr w:type="spellEnd"/>
      <w:r w:rsidR="0047451D" w:rsidRPr="008A1E99">
        <w:t xml:space="preserve">, </w:t>
      </w:r>
      <w:r w:rsidRPr="008A1E99">
        <w:rPr>
          <w:i/>
        </w:rPr>
        <w:t xml:space="preserve">Butlletí oficial del Foment Nacional de </w:t>
      </w:r>
      <w:proofErr w:type="spellStart"/>
      <w:r w:rsidRPr="008A1E99">
        <w:rPr>
          <w:i/>
        </w:rPr>
        <w:t>l’Horticultura</w:t>
      </w:r>
      <w:r w:rsidRPr="008A1E99">
        <w:t>,</w:t>
      </w:r>
      <w:r w:rsidR="0047451D" w:rsidRPr="008A1E99">
        <w:t>n</w:t>
      </w:r>
      <w:proofErr w:type="spellEnd"/>
      <w:r w:rsidR="0047451D" w:rsidRPr="008A1E99">
        <w:t>º 13 (</w:t>
      </w:r>
      <w:proofErr w:type="spellStart"/>
      <w:r w:rsidR="0047451D" w:rsidRPr="008A1E99">
        <w:t>oct</w:t>
      </w:r>
      <w:proofErr w:type="spellEnd"/>
      <w:r w:rsidR="0047451D" w:rsidRPr="008A1E99">
        <w:t xml:space="preserve"> 1926), p. 7-10</w:t>
      </w:r>
    </w:p>
    <w:p w:rsidR="0047451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47451D" w:rsidRPr="008A1E99">
        <w:t xml:space="preserve">Los </w:t>
      </w:r>
      <w:proofErr w:type="spellStart"/>
      <w:r w:rsidR="0047451D" w:rsidRPr="008A1E99">
        <w:t>jardines</w:t>
      </w:r>
      <w:proofErr w:type="spellEnd"/>
      <w:r w:rsidR="0047451D" w:rsidRPr="008A1E99">
        <w:t xml:space="preserve"> de </w:t>
      </w:r>
      <w:proofErr w:type="spellStart"/>
      <w:r w:rsidR="0047451D" w:rsidRPr="008A1E99">
        <w:t>Oriente</w:t>
      </w:r>
      <w:proofErr w:type="spellEnd"/>
      <w:r w:rsidRPr="008A1E99">
        <w:rPr>
          <w:rFonts w:cstheme="minorHAnsi"/>
        </w:rPr>
        <w:t>»</w:t>
      </w:r>
      <w:r w:rsidR="0047451D" w:rsidRPr="008A1E99">
        <w:t xml:space="preserve"> / Joan Mirambell,</w:t>
      </w:r>
      <w:r w:rsidRPr="008A1E99">
        <w:t xml:space="preserve"> </w:t>
      </w:r>
      <w:r w:rsidRPr="008A1E99">
        <w:rPr>
          <w:i/>
        </w:rPr>
        <w:t>Butlletí oficial del Foment Nacional de l’Horticultura</w:t>
      </w:r>
      <w:r w:rsidRPr="008A1E99">
        <w:t>,</w:t>
      </w:r>
      <w:r w:rsidR="0047451D" w:rsidRPr="008A1E99">
        <w:t xml:space="preserve"> nº 13 (</w:t>
      </w:r>
      <w:proofErr w:type="spellStart"/>
      <w:r w:rsidR="0047451D" w:rsidRPr="008A1E99">
        <w:t>oct</w:t>
      </w:r>
      <w:proofErr w:type="spellEnd"/>
      <w:r w:rsidR="0047451D" w:rsidRPr="008A1E99">
        <w:t xml:space="preserve"> 1926), p. 11-14</w:t>
      </w:r>
    </w:p>
    <w:p w:rsidR="0047451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47451D" w:rsidRPr="008A1E99">
        <w:t>Poda de los Rosales sarmentosos</w:t>
      </w:r>
      <w:r w:rsidRPr="008A1E99">
        <w:rPr>
          <w:rFonts w:cstheme="minorHAnsi"/>
        </w:rPr>
        <w:t>»</w:t>
      </w:r>
      <w:r w:rsidR="0047451D" w:rsidRPr="008A1E99">
        <w:t xml:space="preserve"> / J. Santamaria, </w:t>
      </w:r>
      <w:r w:rsidRPr="008A1E99">
        <w:rPr>
          <w:i/>
        </w:rPr>
        <w:t xml:space="preserve">Butlletí oficial del Foment Nacional de </w:t>
      </w:r>
      <w:proofErr w:type="spellStart"/>
      <w:r w:rsidRPr="008A1E99">
        <w:rPr>
          <w:i/>
        </w:rPr>
        <w:t>l’Horticultura</w:t>
      </w:r>
      <w:r w:rsidRPr="008A1E99">
        <w:t>,</w:t>
      </w:r>
      <w:r w:rsidR="0047451D" w:rsidRPr="008A1E99">
        <w:t>n</w:t>
      </w:r>
      <w:proofErr w:type="spellEnd"/>
      <w:r w:rsidR="0047451D" w:rsidRPr="008A1E99">
        <w:t>º 13 (</w:t>
      </w:r>
      <w:proofErr w:type="spellStart"/>
      <w:r w:rsidR="0047451D" w:rsidRPr="008A1E99">
        <w:t>oct</w:t>
      </w:r>
      <w:proofErr w:type="spellEnd"/>
      <w:r w:rsidR="0047451D" w:rsidRPr="008A1E99">
        <w:t xml:space="preserve"> 1923), p. 15</w:t>
      </w:r>
    </w:p>
    <w:p w:rsidR="0047451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47451D" w:rsidRPr="008A1E99">
        <w:t xml:space="preserve">Lo que </w:t>
      </w:r>
      <w:proofErr w:type="spellStart"/>
      <w:r w:rsidR="0047451D" w:rsidRPr="008A1E99">
        <w:t>hace</w:t>
      </w:r>
      <w:proofErr w:type="spellEnd"/>
      <w:r w:rsidR="0047451D" w:rsidRPr="008A1E99">
        <w:t xml:space="preserve"> falta en jardineria</w:t>
      </w:r>
      <w:r w:rsidRPr="008A1E99">
        <w:rPr>
          <w:rFonts w:cstheme="minorHAnsi"/>
        </w:rPr>
        <w:t>»</w:t>
      </w:r>
      <w:r w:rsidR="0047451D" w:rsidRPr="008A1E99">
        <w:t xml:space="preserve"> / Valeri Serra i </w:t>
      </w:r>
      <w:proofErr w:type="spellStart"/>
      <w:r w:rsidR="0047451D" w:rsidRPr="008A1E99">
        <w:t>Boldú</w:t>
      </w:r>
      <w:proofErr w:type="spellEnd"/>
      <w:r w:rsidR="0047451D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47451D" w:rsidRPr="008A1E99">
        <w:t>nº 13 (</w:t>
      </w:r>
      <w:proofErr w:type="spellStart"/>
      <w:r w:rsidR="000A7F1F" w:rsidRPr="008A1E99">
        <w:t>oct</w:t>
      </w:r>
      <w:proofErr w:type="spellEnd"/>
      <w:r w:rsidR="000A7F1F" w:rsidRPr="008A1E99">
        <w:t xml:space="preserve"> 1926), p. 16-17</w:t>
      </w:r>
    </w:p>
    <w:p w:rsidR="000A7F1F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Pr="008A1E99">
        <w:t>Observaciones</w:t>
      </w:r>
      <w:proofErr w:type="spellEnd"/>
      <w:r w:rsidRPr="008A1E99">
        <w:t xml:space="preserve"> sobre los </w:t>
      </w:r>
      <w:proofErr w:type="spellStart"/>
      <w:r w:rsidRPr="008A1E99">
        <w:t>r</w:t>
      </w:r>
      <w:r w:rsidR="000A7F1F" w:rsidRPr="008A1E99">
        <w:t>osales</w:t>
      </w:r>
      <w:proofErr w:type="spellEnd"/>
      <w:r w:rsidRPr="008A1E99">
        <w:rPr>
          <w:rFonts w:cstheme="minorHAnsi"/>
        </w:rPr>
        <w:t>»</w:t>
      </w:r>
      <w:r w:rsidR="000A7F1F" w:rsidRPr="008A1E99">
        <w:t xml:space="preserve">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0A7F1F" w:rsidRPr="008A1E99">
        <w:t>nº 13 (</w:t>
      </w:r>
      <w:proofErr w:type="spellStart"/>
      <w:r w:rsidR="000A7F1F" w:rsidRPr="008A1E99">
        <w:t>oct</w:t>
      </w:r>
      <w:proofErr w:type="spellEnd"/>
      <w:r w:rsidR="000A7F1F" w:rsidRPr="008A1E99">
        <w:t xml:space="preserve"> 1926), p. 18</w:t>
      </w:r>
    </w:p>
    <w:p w:rsidR="00E52FC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lastRenderedPageBreak/>
        <w:t>«</w:t>
      </w:r>
      <w:r w:rsidR="00E52FCD" w:rsidRPr="008A1E99">
        <w:t xml:space="preserve">Las </w:t>
      </w:r>
      <w:proofErr w:type="spellStart"/>
      <w:r w:rsidR="00E52FCD" w:rsidRPr="008A1E99">
        <w:t>ciudades</w:t>
      </w:r>
      <w:proofErr w:type="spellEnd"/>
      <w:r w:rsidR="00E52FCD" w:rsidRPr="008A1E99">
        <w:t xml:space="preserve"> de las roses. </w:t>
      </w:r>
      <w:proofErr w:type="spellStart"/>
      <w:r w:rsidR="00E52FCD" w:rsidRPr="008A1E99">
        <w:t>Saverne</w:t>
      </w:r>
      <w:proofErr w:type="spellEnd"/>
      <w:r w:rsidR="00E52FCD" w:rsidRPr="008A1E99">
        <w:t xml:space="preserve"> les roses</w:t>
      </w:r>
      <w:r w:rsidRPr="008A1E99">
        <w:rPr>
          <w:rFonts w:cstheme="minorHAnsi"/>
        </w:rPr>
        <w:t>»</w:t>
      </w:r>
      <w:r w:rsidR="00E52FCD" w:rsidRPr="008A1E99">
        <w:t xml:space="preserve">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E52FCD" w:rsidRPr="008A1E99">
        <w:t>nº 14 (gen 1927), p. 5-6</w:t>
      </w:r>
    </w:p>
    <w:p w:rsidR="00E52FC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E52FCD" w:rsidRPr="008A1E99">
        <w:t>Progresos</w:t>
      </w:r>
      <w:proofErr w:type="spellEnd"/>
      <w:r w:rsidR="00E52FCD" w:rsidRPr="008A1E99">
        <w:t xml:space="preserve"> de la </w:t>
      </w:r>
      <w:proofErr w:type="spellStart"/>
      <w:r w:rsidR="00E52FCD" w:rsidRPr="008A1E99">
        <w:t>urbanización</w:t>
      </w:r>
      <w:proofErr w:type="spellEnd"/>
      <w:r w:rsidR="00E52FCD" w:rsidRPr="008A1E99">
        <w:t xml:space="preserve"> de Barcelona. Los </w:t>
      </w:r>
      <w:proofErr w:type="spellStart"/>
      <w:r w:rsidR="00E52FCD" w:rsidRPr="008A1E99">
        <w:t>jardines</w:t>
      </w:r>
      <w:proofErr w:type="spellEnd"/>
      <w:r w:rsidR="00E52FCD" w:rsidRPr="008A1E99">
        <w:t xml:space="preserve"> del Real Palacio de Pedralbes</w:t>
      </w:r>
      <w:r w:rsidRPr="008A1E99">
        <w:rPr>
          <w:rFonts w:cstheme="minorHAnsi"/>
        </w:rPr>
        <w:t>»</w:t>
      </w:r>
      <w:r w:rsidR="00E52FCD" w:rsidRPr="008A1E99">
        <w:t xml:space="preserve"> / N. Mª Rubió i </w:t>
      </w:r>
      <w:proofErr w:type="spellStart"/>
      <w:r w:rsidR="00E52FCD" w:rsidRPr="008A1E99">
        <w:t>Tudurí</w:t>
      </w:r>
      <w:proofErr w:type="spellEnd"/>
      <w:r w:rsidR="00E52FCD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E52FCD" w:rsidRPr="008A1E99">
        <w:t>nº 14 (gen 1927), p. 7-8</w:t>
      </w:r>
    </w:p>
    <w:p w:rsidR="00E52FCD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E52FCD" w:rsidRPr="008A1E99">
        <w:t>Arboles</w:t>
      </w:r>
      <w:proofErr w:type="spellEnd"/>
      <w:r w:rsidR="00E52FCD" w:rsidRPr="008A1E99">
        <w:t xml:space="preserve"> </w:t>
      </w:r>
      <w:proofErr w:type="spellStart"/>
      <w:r w:rsidR="00E52FCD" w:rsidRPr="008A1E99">
        <w:t>ornamentales</w:t>
      </w:r>
      <w:proofErr w:type="spellEnd"/>
      <w:r>
        <w:t>»</w:t>
      </w:r>
      <w:r w:rsidR="00E52FCD" w:rsidRPr="008A1E99">
        <w:t xml:space="preserve"> / E. </w:t>
      </w:r>
      <w:proofErr w:type="spellStart"/>
      <w:r w:rsidR="00E52FCD" w:rsidRPr="008A1E99">
        <w:t>Lamproy</w:t>
      </w:r>
      <w:proofErr w:type="spellEnd"/>
      <w:r w:rsidR="00E52FC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E52FCD" w:rsidRPr="008A1E99">
        <w:t>nº 14 (gen-1927), p. 9-10</w:t>
      </w:r>
    </w:p>
    <w:p w:rsidR="00E52FCD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E52FCD" w:rsidRPr="008A1E99">
        <w:t xml:space="preserve">La </w:t>
      </w:r>
      <w:proofErr w:type="spellStart"/>
      <w:r w:rsidR="00E52FCD" w:rsidRPr="008A1E99">
        <w:t>manzana</w:t>
      </w:r>
      <w:proofErr w:type="spellEnd"/>
      <w:r w:rsidR="00E52FCD" w:rsidRPr="008A1E99">
        <w:t xml:space="preserve"> Alejandro el </w:t>
      </w:r>
      <w:proofErr w:type="spellStart"/>
      <w:r w:rsidR="00E52FCD" w:rsidRPr="008A1E99">
        <w:t>Magno</w:t>
      </w:r>
      <w:proofErr w:type="spellEnd"/>
      <w:r>
        <w:t>»</w:t>
      </w:r>
      <w:r w:rsidR="00E52FCD" w:rsidRPr="008A1E99">
        <w:t xml:space="preserve"> / L. </w:t>
      </w:r>
      <w:proofErr w:type="spellStart"/>
      <w:r w:rsidR="00E52FCD" w:rsidRPr="008A1E99">
        <w:t>Aubin</w:t>
      </w:r>
      <w:proofErr w:type="spellEnd"/>
      <w:r w:rsidR="00E52FC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E52FCD" w:rsidRPr="008A1E99">
        <w:t>nº 14 (gen-1927), p. 10-11</w:t>
      </w:r>
    </w:p>
    <w:p w:rsidR="00E52FCD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E52FCD" w:rsidRPr="008A1E99">
        <w:t xml:space="preserve">Los </w:t>
      </w:r>
      <w:proofErr w:type="spellStart"/>
      <w:r w:rsidR="00E52FCD" w:rsidRPr="008A1E99">
        <w:t>jardines</w:t>
      </w:r>
      <w:proofErr w:type="spellEnd"/>
      <w:r w:rsidR="00E52FCD" w:rsidRPr="008A1E99">
        <w:t xml:space="preserve"> de </w:t>
      </w:r>
      <w:proofErr w:type="spellStart"/>
      <w:r w:rsidR="00E52FCD" w:rsidRPr="008A1E99">
        <w:t>Pérsia</w:t>
      </w:r>
      <w:proofErr w:type="spellEnd"/>
      <w:r w:rsidR="00E52FCD" w:rsidRPr="008A1E99">
        <w:t xml:space="preserve">, </w:t>
      </w:r>
      <w:proofErr w:type="spellStart"/>
      <w:r w:rsidR="00E52FCD" w:rsidRPr="008A1E99">
        <w:t>India</w:t>
      </w:r>
      <w:proofErr w:type="spellEnd"/>
      <w:r w:rsidR="00E52FCD" w:rsidRPr="008A1E99">
        <w:t xml:space="preserve">, </w:t>
      </w:r>
      <w:proofErr w:type="spellStart"/>
      <w:r w:rsidR="00E52FCD" w:rsidRPr="008A1E99">
        <w:t>China</w:t>
      </w:r>
      <w:proofErr w:type="spellEnd"/>
      <w:r w:rsidR="00E52FCD" w:rsidRPr="008A1E99">
        <w:t xml:space="preserve"> y Roma</w:t>
      </w:r>
      <w:r w:rsidRPr="008A1E99">
        <w:rPr>
          <w:rFonts w:cstheme="minorHAnsi"/>
        </w:rPr>
        <w:t>»</w:t>
      </w:r>
      <w:r w:rsidR="00E52FCD" w:rsidRPr="008A1E99">
        <w:t xml:space="preserve"> / Juan Mirambell,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E52FCD" w:rsidRPr="008A1E99">
        <w:t>nº 14 (gen 1927), p. 12-15</w:t>
      </w:r>
    </w:p>
    <w:p w:rsidR="00E52FCD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E52FCD" w:rsidRPr="008A1E99">
        <w:t xml:space="preserve">El </w:t>
      </w:r>
      <w:proofErr w:type="spellStart"/>
      <w:r w:rsidR="00E52FCD" w:rsidRPr="008A1E99">
        <w:t>Parque</w:t>
      </w:r>
      <w:proofErr w:type="spellEnd"/>
      <w:r w:rsidR="00E52FCD" w:rsidRPr="008A1E99">
        <w:t xml:space="preserve"> de </w:t>
      </w:r>
      <w:proofErr w:type="spellStart"/>
      <w:r w:rsidR="00E52FCD" w:rsidRPr="008A1E99">
        <w:t>Buenavista</w:t>
      </w:r>
      <w:proofErr w:type="spellEnd"/>
      <w:r w:rsidR="00E52FCD" w:rsidRPr="008A1E99">
        <w:t xml:space="preserve"> de Zaragoza</w:t>
      </w:r>
      <w:r>
        <w:t>»</w:t>
      </w:r>
      <w:r w:rsidR="00E52FCD" w:rsidRPr="008A1E99">
        <w:t xml:space="preserve"> / Samuel Navarra,</w:t>
      </w:r>
      <w:r w:rsidR="00C66C4C" w:rsidRPr="008A1E99">
        <w:t xml:space="preserve"> </w:t>
      </w:r>
      <w:r w:rsidR="00C66C4C" w:rsidRPr="008A1E99">
        <w:rPr>
          <w:i/>
        </w:rPr>
        <w:t>Butlletí oficial del Foment Nacional de l’Horticultura</w:t>
      </w:r>
      <w:r w:rsidR="00C66C4C" w:rsidRPr="008A1E99">
        <w:t>, Barcelona,</w:t>
      </w:r>
      <w:r w:rsidR="00E52FCD" w:rsidRPr="008A1E99">
        <w:t xml:space="preserve"> nº 14 (gen 1927), p. 16-18</w:t>
      </w:r>
    </w:p>
    <w:p w:rsidR="00E52FCD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E52FCD" w:rsidRPr="008A1E99">
        <w:t xml:space="preserve">El saber popular en </w:t>
      </w:r>
      <w:proofErr w:type="spellStart"/>
      <w:r w:rsidR="00E52FCD" w:rsidRPr="008A1E99">
        <w:t>Botánica</w:t>
      </w:r>
      <w:proofErr w:type="spellEnd"/>
      <w:r>
        <w:t>»</w:t>
      </w:r>
      <w:r w:rsidR="00E52FCD" w:rsidRPr="008A1E99">
        <w:t xml:space="preserve"> / </w:t>
      </w:r>
      <w:proofErr w:type="spellStart"/>
      <w:r w:rsidR="00E52FCD" w:rsidRPr="008A1E99">
        <w:t>Valerio</w:t>
      </w:r>
      <w:proofErr w:type="spellEnd"/>
      <w:r w:rsidR="00E52FCD" w:rsidRPr="008A1E99">
        <w:t xml:space="preserve"> Serra y </w:t>
      </w:r>
      <w:proofErr w:type="spellStart"/>
      <w:r w:rsidR="00E52FCD" w:rsidRPr="008A1E99">
        <w:t>Boldú</w:t>
      </w:r>
      <w:proofErr w:type="spellEnd"/>
      <w:r w:rsidR="00E52FC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E52FCD" w:rsidRPr="008A1E99">
        <w:t>nº 14 (gen 1927), p. 18-19</w:t>
      </w:r>
    </w:p>
    <w:p w:rsidR="00847E64" w:rsidRPr="008A1E99" w:rsidRDefault="00847E64" w:rsidP="003177A2">
      <w:pPr>
        <w:spacing w:after="0" w:line="240" w:lineRule="auto"/>
      </w:pPr>
    </w:p>
    <w:p w:rsidR="00847E64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847E64" w:rsidRPr="008A1E99">
        <w:t xml:space="preserve">La </w:t>
      </w:r>
      <w:proofErr w:type="spellStart"/>
      <w:r w:rsidR="00847E64" w:rsidRPr="008A1E99">
        <w:t>Exposición</w:t>
      </w:r>
      <w:proofErr w:type="spellEnd"/>
      <w:r w:rsidR="00847E64" w:rsidRPr="008A1E99">
        <w:t xml:space="preserve"> </w:t>
      </w:r>
      <w:proofErr w:type="spellStart"/>
      <w:r w:rsidR="00847E64" w:rsidRPr="008A1E99">
        <w:t>anexa</w:t>
      </w:r>
      <w:proofErr w:type="spellEnd"/>
      <w:r w:rsidR="00847E64" w:rsidRPr="008A1E99">
        <w:t xml:space="preserve"> al IV </w:t>
      </w:r>
      <w:proofErr w:type="spellStart"/>
      <w:r w:rsidR="00847E64" w:rsidRPr="008A1E99">
        <w:t>Congreso</w:t>
      </w:r>
      <w:proofErr w:type="spellEnd"/>
      <w:r w:rsidR="00847E64" w:rsidRPr="008A1E99">
        <w:t xml:space="preserve"> Nacional de </w:t>
      </w:r>
      <w:proofErr w:type="spellStart"/>
      <w:r w:rsidR="00847E64" w:rsidRPr="008A1E99">
        <w:t>Riegos</w:t>
      </w:r>
      <w:proofErr w:type="spellEnd"/>
      <w:r>
        <w:t>»</w:t>
      </w:r>
      <w:r w:rsidR="00847E6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847E64" w:rsidRPr="008A1E99">
        <w:t>nº 15 (abril 1927), p. 5-7</w:t>
      </w:r>
    </w:p>
    <w:p w:rsidR="00847E64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847E64" w:rsidRPr="008A1E99">
        <w:t>Salvia</w:t>
      </w:r>
      <w:proofErr w:type="spellEnd"/>
      <w:r w:rsidR="00847E64" w:rsidRPr="008A1E99">
        <w:t xml:space="preserve"> uliginosa</w:t>
      </w:r>
      <w:r>
        <w:t>»</w:t>
      </w:r>
      <w:r w:rsidR="00847E64" w:rsidRPr="008A1E99">
        <w:t xml:space="preserve"> / A. </w:t>
      </w:r>
      <w:proofErr w:type="spellStart"/>
      <w:r w:rsidR="00847E64" w:rsidRPr="008A1E99">
        <w:t>Meunissier</w:t>
      </w:r>
      <w:proofErr w:type="spellEnd"/>
      <w:r w:rsidR="00847E6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847E64" w:rsidRPr="008A1E99">
        <w:t>nº 15 (</w:t>
      </w:r>
      <w:proofErr w:type="spellStart"/>
      <w:r w:rsidR="00847E64" w:rsidRPr="008A1E99">
        <w:t>abr</w:t>
      </w:r>
      <w:proofErr w:type="spellEnd"/>
      <w:r w:rsidR="00847E64" w:rsidRPr="008A1E99">
        <w:t xml:space="preserve"> 1927), p. 7-8</w:t>
      </w:r>
    </w:p>
    <w:p w:rsidR="00847E64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847E64" w:rsidRPr="008A1E99">
        <w:t xml:space="preserve">Barcelonesa. </w:t>
      </w:r>
      <w:proofErr w:type="spellStart"/>
      <w:r w:rsidR="00847E64" w:rsidRPr="008A1E99">
        <w:t>Estética</w:t>
      </w:r>
      <w:proofErr w:type="spellEnd"/>
      <w:r w:rsidR="00847E64" w:rsidRPr="008A1E99">
        <w:t xml:space="preserve"> ciutadana</w:t>
      </w:r>
      <w:r>
        <w:t>»</w:t>
      </w:r>
      <w:r w:rsidR="00847E64" w:rsidRPr="008A1E99">
        <w:t xml:space="preserve"> / Samuel Navarra,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847E64" w:rsidRPr="008A1E99">
        <w:t>nº 15 (</w:t>
      </w:r>
      <w:proofErr w:type="spellStart"/>
      <w:r w:rsidR="00847E64" w:rsidRPr="008A1E99">
        <w:t>abr</w:t>
      </w:r>
      <w:proofErr w:type="spellEnd"/>
      <w:r w:rsidR="00847E64" w:rsidRPr="008A1E99">
        <w:t xml:space="preserve"> 1927), p. 9-11</w:t>
      </w:r>
    </w:p>
    <w:p w:rsidR="00847E64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847E64" w:rsidRPr="008A1E99">
        <w:t xml:space="preserve">Los </w:t>
      </w:r>
      <w:proofErr w:type="spellStart"/>
      <w:r w:rsidR="00847E64" w:rsidRPr="008A1E99">
        <w:t>jardines</w:t>
      </w:r>
      <w:proofErr w:type="spellEnd"/>
      <w:r w:rsidR="00847E64" w:rsidRPr="008A1E99">
        <w:t xml:space="preserve"> </w:t>
      </w:r>
      <w:proofErr w:type="spellStart"/>
      <w:r w:rsidR="00847E64" w:rsidRPr="008A1E99">
        <w:t>romanos</w:t>
      </w:r>
      <w:proofErr w:type="spellEnd"/>
      <w:r w:rsidR="00847E64" w:rsidRPr="008A1E99">
        <w:t xml:space="preserve"> y </w:t>
      </w:r>
      <w:proofErr w:type="spellStart"/>
      <w:r w:rsidR="00847E64" w:rsidRPr="008A1E99">
        <w:t>arabes</w:t>
      </w:r>
      <w:proofErr w:type="spellEnd"/>
      <w:r w:rsidRPr="008A1E99">
        <w:rPr>
          <w:rFonts w:cstheme="minorHAnsi"/>
        </w:rPr>
        <w:t>»</w:t>
      </w:r>
      <w:r w:rsidR="00847E64" w:rsidRPr="008A1E99">
        <w:t xml:space="preserve"> / Juan Mirambell,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847E64" w:rsidRPr="008A1E99">
        <w:t>nº 15 (</w:t>
      </w:r>
      <w:proofErr w:type="spellStart"/>
      <w:r w:rsidR="00847E64" w:rsidRPr="008A1E99">
        <w:t>abr</w:t>
      </w:r>
      <w:proofErr w:type="spellEnd"/>
      <w:r w:rsidR="00847E64" w:rsidRPr="008A1E99">
        <w:t xml:space="preserve"> 1927), p. 11-15</w:t>
      </w:r>
    </w:p>
    <w:p w:rsidR="00847E64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847E64" w:rsidRPr="008A1E99">
        <w:t xml:space="preserve">La poda del </w:t>
      </w:r>
      <w:proofErr w:type="spellStart"/>
      <w:r w:rsidR="00847E64" w:rsidRPr="008A1E99">
        <w:t>arbolado</w:t>
      </w:r>
      <w:proofErr w:type="spellEnd"/>
      <w:r w:rsidR="00847E64" w:rsidRPr="008A1E99">
        <w:t xml:space="preserve"> en los </w:t>
      </w:r>
      <w:proofErr w:type="spellStart"/>
      <w:r w:rsidR="00847E64" w:rsidRPr="008A1E99">
        <w:t>jardines</w:t>
      </w:r>
      <w:proofErr w:type="spellEnd"/>
      <w:r w:rsidR="00847E64" w:rsidRPr="008A1E99">
        <w:t xml:space="preserve"> </w:t>
      </w:r>
      <w:proofErr w:type="spellStart"/>
      <w:r w:rsidR="00847E64" w:rsidRPr="008A1E99">
        <w:t>públicos</w:t>
      </w:r>
      <w:proofErr w:type="spellEnd"/>
      <w:r>
        <w:t>»</w:t>
      </w:r>
      <w:r w:rsidR="00847E64" w:rsidRPr="008A1E99">
        <w:t xml:space="preserve"> / Adolfo </w:t>
      </w:r>
      <w:proofErr w:type="spellStart"/>
      <w:r w:rsidR="00847E64" w:rsidRPr="008A1E99">
        <w:t>Vazquez</w:t>
      </w:r>
      <w:proofErr w:type="spellEnd"/>
      <w:r w:rsidR="00847E6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847E64" w:rsidRPr="008A1E99">
        <w:t>nº 15 (</w:t>
      </w:r>
      <w:proofErr w:type="spellStart"/>
      <w:r w:rsidR="00847E64" w:rsidRPr="008A1E99">
        <w:t>abr</w:t>
      </w:r>
      <w:proofErr w:type="spellEnd"/>
      <w:r w:rsidR="00847E64" w:rsidRPr="008A1E99">
        <w:t xml:space="preserve"> 1927), p. 16-17</w:t>
      </w:r>
    </w:p>
    <w:p w:rsidR="00847E64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847E64" w:rsidRPr="008A1E99">
        <w:t xml:space="preserve">El </w:t>
      </w:r>
      <w:proofErr w:type="spellStart"/>
      <w:r w:rsidR="00847E64" w:rsidRPr="008A1E99">
        <w:t>lilium</w:t>
      </w:r>
      <w:proofErr w:type="spellEnd"/>
      <w:r w:rsidR="00847E64" w:rsidRPr="008A1E99">
        <w:t xml:space="preserve"> </w:t>
      </w:r>
      <w:proofErr w:type="spellStart"/>
      <w:r w:rsidR="00847E64" w:rsidRPr="008A1E99">
        <w:t>leucanthum</w:t>
      </w:r>
      <w:proofErr w:type="spellEnd"/>
      <w:r w:rsidR="00847E64" w:rsidRPr="008A1E99">
        <w:t xml:space="preserve"> var. </w:t>
      </w:r>
      <w:proofErr w:type="spellStart"/>
      <w:r w:rsidR="00847E64" w:rsidRPr="008A1E99">
        <w:t>Sargentiae</w:t>
      </w:r>
      <w:proofErr w:type="spellEnd"/>
      <w:r>
        <w:t>»</w:t>
      </w:r>
      <w:r w:rsidR="00847E64" w:rsidRPr="008A1E99">
        <w:t xml:space="preserve"> / E. </w:t>
      </w:r>
      <w:proofErr w:type="spellStart"/>
      <w:r w:rsidR="00847E64" w:rsidRPr="008A1E99">
        <w:t>Debras</w:t>
      </w:r>
      <w:proofErr w:type="spellEnd"/>
      <w:r w:rsidR="00847E6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847E64" w:rsidRPr="008A1E99">
        <w:t>nº 15 (</w:t>
      </w:r>
      <w:proofErr w:type="spellStart"/>
      <w:r w:rsidR="00847E64" w:rsidRPr="008A1E99">
        <w:t>abr</w:t>
      </w:r>
      <w:proofErr w:type="spellEnd"/>
      <w:r w:rsidR="00847E64" w:rsidRPr="008A1E99">
        <w:t xml:space="preserve"> 1927), p. 18</w:t>
      </w:r>
    </w:p>
    <w:p w:rsidR="003033B9" w:rsidRPr="008A1E99" w:rsidRDefault="003033B9" w:rsidP="003177A2">
      <w:pPr>
        <w:spacing w:after="0" w:line="240" w:lineRule="auto"/>
      </w:pPr>
    </w:p>
    <w:p w:rsidR="003033B9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3033B9" w:rsidRPr="008A1E99">
        <w:t>Despacio</w:t>
      </w:r>
      <w:proofErr w:type="spellEnd"/>
      <w:r w:rsidR="003033B9" w:rsidRPr="008A1E99">
        <w:t xml:space="preserve"> però </w:t>
      </w:r>
      <w:proofErr w:type="spellStart"/>
      <w:r w:rsidR="003033B9" w:rsidRPr="008A1E99">
        <w:t>adelantando</w:t>
      </w:r>
      <w:proofErr w:type="spellEnd"/>
      <w:r w:rsidRPr="008A1E99">
        <w:rPr>
          <w:rFonts w:cstheme="minorHAnsi"/>
        </w:rPr>
        <w:t>»</w:t>
      </w:r>
      <w:r w:rsidR="003033B9" w:rsidRPr="008A1E99">
        <w:t xml:space="preserve"> / Joan </w:t>
      </w:r>
      <w:proofErr w:type="spellStart"/>
      <w:r w:rsidR="003033B9" w:rsidRPr="008A1E99">
        <w:t>Magriñà</w:t>
      </w:r>
      <w:proofErr w:type="spellEnd"/>
      <w:r w:rsidR="003033B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033B9" w:rsidRPr="008A1E99">
        <w:t>nº 16 (</w:t>
      </w:r>
      <w:proofErr w:type="spellStart"/>
      <w:r w:rsidR="003033B9" w:rsidRPr="008A1E99">
        <w:t>jul</w:t>
      </w:r>
      <w:proofErr w:type="spellEnd"/>
      <w:r w:rsidR="003033B9" w:rsidRPr="008A1E99">
        <w:t xml:space="preserve"> 1927), p. 5-7</w:t>
      </w:r>
    </w:p>
    <w:p w:rsidR="003033B9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3033B9" w:rsidRPr="008A1E99">
        <w:t xml:space="preserve">En </w:t>
      </w:r>
      <w:proofErr w:type="spellStart"/>
      <w:r w:rsidR="003033B9" w:rsidRPr="008A1E99">
        <w:t>marcha</w:t>
      </w:r>
      <w:proofErr w:type="spellEnd"/>
      <w:r w:rsidRPr="008A1E99">
        <w:rPr>
          <w:rFonts w:cstheme="minorHAnsi"/>
        </w:rPr>
        <w:t>»</w:t>
      </w:r>
      <w:r w:rsidR="003033B9" w:rsidRPr="008A1E99">
        <w:t xml:space="preserve"> / Joan Santamaria,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033B9" w:rsidRPr="008A1E99">
        <w:t>nº 16 (</w:t>
      </w:r>
      <w:proofErr w:type="spellStart"/>
      <w:r w:rsidR="003033B9" w:rsidRPr="008A1E99">
        <w:t>jul</w:t>
      </w:r>
      <w:proofErr w:type="spellEnd"/>
      <w:r w:rsidR="003033B9" w:rsidRPr="008A1E99">
        <w:t xml:space="preserve"> 1927), p. 8-9</w:t>
      </w:r>
    </w:p>
    <w:p w:rsidR="003033B9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3033B9" w:rsidRPr="008A1E99">
        <w:t xml:space="preserve">Del </w:t>
      </w:r>
      <w:proofErr w:type="spellStart"/>
      <w:r w:rsidR="003033B9" w:rsidRPr="008A1E99">
        <w:t>pasado</w:t>
      </w:r>
      <w:proofErr w:type="spellEnd"/>
      <w:r w:rsidR="003033B9" w:rsidRPr="008A1E99">
        <w:t xml:space="preserve"> concurso. Un </w:t>
      </w:r>
      <w:proofErr w:type="spellStart"/>
      <w:r w:rsidR="003033B9" w:rsidRPr="008A1E99">
        <w:t>éxito</w:t>
      </w:r>
      <w:proofErr w:type="spellEnd"/>
      <w:r w:rsidR="003033B9" w:rsidRPr="008A1E99">
        <w:t xml:space="preserve"> </w:t>
      </w:r>
      <w:proofErr w:type="spellStart"/>
      <w:r w:rsidR="003033B9" w:rsidRPr="008A1E99">
        <w:t>estimulante</w:t>
      </w:r>
      <w:proofErr w:type="spellEnd"/>
      <w:r>
        <w:t>»</w:t>
      </w:r>
      <w:r w:rsidR="003033B9" w:rsidRPr="008A1E99">
        <w:t xml:space="preserve"> / La redacció,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033B9" w:rsidRPr="008A1E99">
        <w:t>nº 16 (</w:t>
      </w:r>
      <w:proofErr w:type="spellStart"/>
      <w:r w:rsidR="003033B9" w:rsidRPr="008A1E99">
        <w:t>jul</w:t>
      </w:r>
      <w:proofErr w:type="spellEnd"/>
      <w:r w:rsidR="003033B9" w:rsidRPr="008A1E99">
        <w:t xml:space="preserve"> 1927), p. 10-13</w:t>
      </w:r>
    </w:p>
    <w:p w:rsidR="00D41447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D05AB" w:rsidRPr="008A1E99">
        <w:t xml:space="preserve">Las instal·lacions </w:t>
      </w:r>
      <w:proofErr w:type="spellStart"/>
      <w:r w:rsidR="00DD05AB" w:rsidRPr="008A1E99">
        <w:t>hortícolas</w:t>
      </w:r>
      <w:proofErr w:type="spellEnd"/>
      <w:r w:rsidR="00DD05AB" w:rsidRPr="008A1E99">
        <w:t xml:space="preserve"> y </w:t>
      </w:r>
      <w:proofErr w:type="spellStart"/>
      <w:r w:rsidR="00DD05AB" w:rsidRPr="008A1E99">
        <w:t>florales</w:t>
      </w:r>
      <w:proofErr w:type="spellEnd"/>
      <w:r w:rsidR="00DD05AB" w:rsidRPr="008A1E99">
        <w:t xml:space="preserve"> de la </w:t>
      </w:r>
      <w:proofErr w:type="spellStart"/>
      <w:r w:rsidR="00DD05AB" w:rsidRPr="008A1E99">
        <w:t>Exposición</w:t>
      </w:r>
      <w:proofErr w:type="spellEnd"/>
      <w:r>
        <w:t>»</w:t>
      </w:r>
      <w:r w:rsidR="00DD05AB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>
        <w:t>nº 16 (</w:t>
      </w:r>
      <w:proofErr w:type="spellStart"/>
      <w:r>
        <w:t>jul</w:t>
      </w:r>
      <w:proofErr w:type="spellEnd"/>
      <w:r>
        <w:t xml:space="preserve"> 1927), </w:t>
      </w:r>
      <w:r w:rsidR="00DD05AB" w:rsidRPr="008A1E99">
        <w:t>p.13-23</w:t>
      </w:r>
    </w:p>
    <w:p w:rsidR="00DD05AB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D05AB" w:rsidRPr="008A1E99">
        <w:t xml:space="preserve">La </w:t>
      </w:r>
      <w:proofErr w:type="spellStart"/>
      <w:r w:rsidR="00DD05AB" w:rsidRPr="008A1E99">
        <w:t>producción</w:t>
      </w:r>
      <w:proofErr w:type="spellEnd"/>
      <w:r w:rsidR="00DD05AB" w:rsidRPr="008A1E99">
        <w:t xml:space="preserve"> floral de Cataluña. A </w:t>
      </w:r>
      <w:proofErr w:type="spellStart"/>
      <w:r w:rsidR="00DD05AB" w:rsidRPr="008A1E99">
        <w:t>proposito</w:t>
      </w:r>
      <w:proofErr w:type="spellEnd"/>
      <w:r w:rsidR="00DD05AB" w:rsidRPr="008A1E99">
        <w:t xml:space="preserve"> de una </w:t>
      </w:r>
      <w:proofErr w:type="spellStart"/>
      <w:r w:rsidR="00DD05AB" w:rsidRPr="008A1E99">
        <w:t>interview</w:t>
      </w:r>
      <w:proofErr w:type="spellEnd"/>
      <w:r w:rsidR="00DD05AB" w:rsidRPr="008A1E99">
        <w:t xml:space="preserve"> periodística</w:t>
      </w:r>
      <w:r>
        <w:t>»</w:t>
      </w:r>
      <w:r w:rsidR="00DD05AB" w:rsidRPr="008A1E99">
        <w:t xml:space="preserve"> / La Redacció,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D05AB" w:rsidRPr="008A1E99">
        <w:t>nº 16 (</w:t>
      </w:r>
      <w:proofErr w:type="spellStart"/>
      <w:r w:rsidR="00DD05AB" w:rsidRPr="008A1E99">
        <w:t>jul</w:t>
      </w:r>
      <w:proofErr w:type="spellEnd"/>
      <w:r w:rsidR="00DD05AB" w:rsidRPr="008A1E99">
        <w:t xml:space="preserve"> 1927, p. 23-25</w:t>
      </w:r>
    </w:p>
    <w:p w:rsidR="00DD05AB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DD05AB" w:rsidRPr="008A1E99">
        <w:t>Jardín</w:t>
      </w:r>
      <w:proofErr w:type="spellEnd"/>
      <w:r w:rsidR="00DD05AB" w:rsidRPr="008A1E99">
        <w:t xml:space="preserve"> </w:t>
      </w:r>
      <w:proofErr w:type="spellStart"/>
      <w:r w:rsidR="00DD05AB" w:rsidRPr="008A1E99">
        <w:t>presentado</w:t>
      </w:r>
      <w:proofErr w:type="spellEnd"/>
      <w:r w:rsidR="00DD05AB" w:rsidRPr="008A1E99">
        <w:t xml:space="preserve"> por el </w:t>
      </w:r>
      <w:proofErr w:type="spellStart"/>
      <w:r w:rsidR="00DD05AB" w:rsidRPr="008A1E99">
        <w:t>Excelentísimo</w:t>
      </w:r>
      <w:proofErr w:type="spellEnd"/>
      <w:r w:rsidR="00DD05AB" w:rsidRPr="008A1E99">
        <w:t xml:space="preserve"> </w:t>
      </w:r>
      <w:proofErr w:type="spellStart"/>
      <w:r w:rsidR="00DD05AB" w:rsidRPr="008A1E99">
        <w:t>Ayuntamiento</w:t>
      </w:r>
      <w:proofErr w:type="spellEnd"/>
      <w:r w:rsidR="00DD05AB" w:rsidRPr="008A1E99">
        <w:t xml:space="preserve"> en la </w:t>
      </w:r>
      <w:proofErr w:type="spellStart"/>
      <w:r w:rsidR="00DD05AB" w:rsidRPr="008A1E99">
        <w:t>Exposición</w:t>
      </w:r>
      <w:proofErr w:type="spellEnd"/>
      <w:r w:rsidR="00DD05AB" w:rsidRPr="008A1E99">
        <w:t xml:space="preserve"> de Barcelona</w:t>
      </w:r>
      <w:r w:rsidRPr="008A1E99">
        <w:rPr>
          <w:rFonts w:cstheme="minorHAnsi"/>
        </w:rPr>
        <w:t>»</w:t>
      </w:r>
      <w:r w:rsidR="00DD05AB" w:rsidRPr="008A1E99">
        <w:t xml:space="preserve"> / Nicolas Mª Rubió y </w:t>
      </w:r>
      <w:proofErr w:type="spellStart"/>
      <w:r w:rsidR="00DD05AB" w:rsidRPr="008A1E99">
        <w:t>Tudurí</w:t>
      </w:r>
      <w:proofErr w:type="spellEnd"/>
      <w:r w:rsidR="00DD05AB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DD05AB" w:rsidRPr="008A1E99">
        <w:t>nº 16 (</w:t>
      </w:r>
      <w:proofErr w:type="spellStart"/>
      <w:r w:rsidR="00DD05AB" w:rsidRPr="008A1E99">
        <w:t>jul</w:t>
      </w:r>
      <w:proofErr w:type="spellEnd"/>
      <w:r w:rsidR="00DD05AB" w:rsidRPr="008A1E99">
        <w:t xml:space="preserve"> 1927), p. 25-26</w:t>
      </w:r>
    </w:p>
    <w:p w:rsidR="00DF2C5E" w:rsidRPr="008A1E99" w:rsidRDefault="00DF2C5E" w:rsidP="003177A2">
      <w:pPr>
        <w:spacing w:after="0" w:line="240" w:lineRule="auto"/>
      </w:pP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DF2C5E" w:rsidRPr="008A1E99">
        <w:t>Prosiguiendo</w:t>
      </w:r>
      <w:proofErr w:type="spellEnd"/>
      <w:r w:rsidR="00DF2C5E" w:rsidRPr="008A1E99">
        <w:t xml:space="preserve"> la ruta. La </w:t>
      </w:r>
      <w:proofErr w:type="spellStart"/>
      <w:r w:rsidR="00DF2C5E" w:rsidRPr="008A1E99">
        <w:t>Exposición</w:t>
      </w:r>
      <w:proofErr w:type="spellEnd"/>
      <w:r w:rsidR="00DF2C5E" w:rsidRPr="008A1E99">
        <w:t xml:space="preserve"> de </w:t>
      </w:r>
      <w:proofErr w:type="spellStart"/>
      <w:r w:rsidR="00DF2C5E" w:rsidRPr="008A1E99">
        <w:t>crisantemos</w:t>
      </w:r>
      <w:proofErr w:type="spellEnd"/>
      <w:r w:rsidR="00DF2C5E" w:rsidRPr="008A1E99">
        <w:t xml:space="preserve"> y </w:t>
      </w:r>
      <w:proofErr w:type="spellStart"/>
      <w:r w:rsidR="00DF2C5E" w:rsidRPr="008A1E99">
        <w:t>otras</w:t>
      </w:r>
      <w:proofErr w:type="spellEnd"/>
      <w:r w:rsidR="00DF2C5E" w:rsidRPr="008A1E99">
        <w:t xml:space="preserve"> flores</w:t>
      </w:r>
      <w:r>
        <w:t>»</w:t>
      </w:r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5-7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DF2C5E" w:rsidRPr="008A1E99">
        <w:t>Petunias</w:t>
      </w:r>
      <w:proofErr w:type="spellEnd"/>
      <w:r w:rsidR="00DF2C5E" w:rsidRPr="008A1E99">
        <w:t xml:space="preserve"> </w:t>
      </w:r>
      <w:proofErr w:type="spellStart"/>
      <w:r w:rsidR="00DF2C5E" w:rsidRPr="008A1E99">
        <w:t>híbridas</w:t>
      </w:r>
      <w:proofErr w:type="spellEnd"/>
      <w:r w:rsidR="00DF2C5E" w:rsidRPr="008A1E99">
        <w:t xml:space="preserve"> de flor </w:t>
      </w:r>
      <w:proofErr w:type="spellStart"/>
      <w:r w:rsidR="00DF2C5E" w:rsidRPr="008A1E99">
        <w:t>grande</w:t>
      </w:r>
      <w:proofErr w:type="spellEnd"/>
      <w:r w:rsidR="00DF2C5E" w:rsidRPr="008A1E99">
        <w:t xml:space="preserve"> y </w:t>
      </w:r>
      <w:r w:rsidR="00DF2C5E" w:rsidRPr="00AC4057">
        <w:rPr>
          <w:i/>
        </w:rPr>
        <w:t xml:space="preserve">Petúnia </w:t>
      </w:r>
      <w:proofErr w:type="spellStart"/>
      <w:r w:rsidR="00DF2C5E" w:rsidRPr="00AC4057">
        <w:rPr>
          <w:i/>
        </w:rPr>
        <w:t>péndulo</w:t>
      </w:r>
      <w:proofErr w:type="spellEnd"/>
      <w:r>
        <w:t>»</w:t>
      </w:r>
      <w:r w:rsidR="00DF2C5E" w:rsidRPr="008A1E99">
        <w:t xml:space="preserve"> / F. </w:t>
      </w:r>
      <w:proofErr w:type="spellStart"/>
      <w:r w:rsidR="00DF2C5E" w:rsidRPr="008A1E99">
        <w:t>Blot</w:t>
      </w:r>
      <w:proofErr w:type="spellEnd"/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7-8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C66C4C" w:rsidRPr="008A1E99">
        <w:t>Árboles</w:t>
      </w:r>
      <w:proofErr w:type="spellEnd"/>
      <w:r w:rsidR="00C66C4C" w:rsidRPr="008A1E99">
        <w:t xml:space="preserve"> de colores</w:t>
      </w:r>
      <w:r>
        <w:t>»</w:t>
      </w:r>
      <w:r w:rsidR="00C66C4C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>, Barcelona,</w:t>
      </w:r>
      <w:r w:rsidR="00DF2C5E" w:rsidRPr="008A1E99">
        <w:t xml:space="preserve"> 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9</w:t>
      </w:r>
    </w:p>
    <w:p w:rsidR="00DF2C5E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DF2C5E" w:rsidRPr="008A1E99">
        <w:t>La violeta (</w:t>
      </w:r>
      <w:r w:rsidR="00DF2C5E" w:rsidRPr="00AC4057">
        <w:rPr>
          <w:i/>
        </w:rPr>
        <w:t xml:space="preserve">Viola </w:t>
      </w:r>
      <w:proofErr w:type="spellStart"/>
      <w:r w:rsidR="00DF2C5E" w:rsidRPr="00AC4057">
        <w:rPr>
          <w:i/>
        </w:rPr>
        <w:t>odorata</w:t>
      </w:r>
      <w:proofErr w:type="spellEnd"/>
      <w:r w:rsidR="00DF2C5E" w:rsidRPr="008A1E99">
        <w:t>)</w:t>
      </w:r>
      <w:r w:rsidR="00AC4057">
        <w:t>»</w:t>
      </w:r>
      <w:r w:rsidRPr="008A1E99">
        <w:rPr>
          <w:rFonts w:cstheme="minorHAnsi"/>
        </w:rPr>
        <w:t xml:space="preserve"> »</w:t>
      </w:r>
      <w:r w:rsidR="00DF2C5E" w:rsidRPr="008A1E99">
        <w:t xml:space="preserve"> / Vicente </w:t>
      </w:r>
      <w:proofErr w:type="spellStart"/>
      <w:r w:rsidR="00DF2C5E" w:rsidRPr="008A1E99">
        <w:t>Nubiola</w:t>
      </w:r>
      <w:proofErr w:type="spellEnd"/>
      <w:r w:rsidR="00DF2C5E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DF2C5E" w:rsidRPr="008A1E99">
        <w:t>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10-13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lastRenderedPageBreak/>
        <w:t>«</w:t>
      </w:r>
      <w:proofErr w:type="spellStart"/>
      <w:r w:rsidR="00DF2C5E" w:rsidRPr="008A1E99">
        <w:t>Abonos</w:t>
      </w:r>
      <w:proofErr w:type="spellEnd"/>
      <w:r w:rsidR="00DF2C5E" w:rsidRPr="008A1E99">
        <w:t xml:space="preserve"> para plantes de flor</w:t>
      </w:r>
      <w:r>
        <w:t>»</w:t>
      </w:r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13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F2C5E" w:rsidRPr="008A1E99">
        <w:t xml:space="preserve">Los </w:t>
      </w:r>
      <w:proofErr w:type="spellStart"/>
      <w:r w:rsidR="00DF2C5E" w:rsidRPr="008A1E99">
        <w:t>crisantemos</w:t>
      </w:r>
      <w:proofErr w:type="spellEnd"/>
      <w:r w:rsidR="00DF2C5E" w:rsidRPr="008A1E99">
        <w:t xml:space="preserve">. </w:t>
      </w:r>
      <w:proofErr w:type="spellStart"/>
      <w:r w:rsidR="00DF2C5E" w:rsidRPr="008A1E99">
        <w:t>Selección</w:t>
      </w:r>
      <w:proofErr w:type="spellEnd"/>
      <w:r w:rsidR="00DF2C5E" w:rsidRPr="008A1E99">
        <w:t xml:space="preserve"> de pies </w:t>
      </w:r>
      <w:proofErr w:type="spellStart"/>
      <w:r w:rsidR="00DF2C5E" w:rsidRPr="008A1E99">
        <w:t>patrón</w:t>
      </w:r>
      <w:proofErr w:type="spellEnd"/>
      <w:r w:rsidR="00DF2C5E" w:rsidRPr="008A1E99">
        <w:t xml:space="preserve"> para </w:t>
      </w:r>
      <w:proofErr w:type="spellStart"/>
      <w:r w:rsidR="00DF2C5E" w:rsidRPr="008A1E99">
        <w:t>transplantes</w:t>
      </w:r>
      <w:proofErr w:type="spellEnd"/>
      <w:r>
        <w:t>»</w:t>
      </w:r>
      <w:r w:rsidR="00DF2C5E" w:rsidRPr="008A1E99">
        <w:t xml:space="preserve"> / </w:t>
      </w:r>
      <w:proofErr w:type="spellStart"/>
      <w:r w:rsidR="00DF2C5E" w:rsidRPr="008A1E99">
        <w:t>Antonino</w:t>
      </w:r>
      <w:proofErr w:type="spellEnd"/>
      <w:r w:rsidR="00DF2C5E" w:rsidRPr="008A1E99">
        <w:t xml:space="preserve"> </w:t>
      </w:r>
      <w:proofErr w:type="spellStart"/>
      <w:r w:rsidR="00DF2C5E" w:rsidRPr="008A1E99">
        <w:t>Rolet</w:t>
      </w:r>
      <w:proofErr w:type="spellEnd"/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14-16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F2C5E" w:rsidRPr="008A1E99">
        <w:t>La clor</w:t>
      </w:r>
      <w:r>
        <w:t xml:space="preserve">osis de los </w:t>
      </w:r>
      <w:proofErr w:type="spellStart"/>
      <w:r>
        <w:t>árboles</w:t>
      </w:r>
      <w:proofErr w:type="spellEnd"/>
      <w:r>
        <w:t xml:space="preserve"> y las </w:t>
      </w:r>
      <w:proofErr w:type="spellStart"/>
      <w:r>
        <w:t>planta</w:t>
      </w:r>
      <w:r w:rsidR="00DF2C5E" w:rsidRPr="008A1E99">
        <w:t>s</w:t>
      </w:r>
      <w:proofErr w:type="spellEnd"/>
      <w:r>
        <w:t>»</w:t>
      </w:r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16-17</w:t>
      </w:r>
    </w:p>
    <w:p w:rsidR="00DF2C5E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DF2C5E" w:rsidRPr="008A1E99">
        <w:t xml:space="preserve">Los </w:t>
      </w:r>
      <w:proofErr w:type="spellStart"/>
      <w:r w:rsidR="00DF2C5E" w:rsidRPr="008A1E99">
        <w:t>jardines</w:t>
      </w:r>
      <w:proofErr w:type="spellEnd"/>
      <w:r w:rsidR="00DF2C5E" w:rsidRPr="008A1E99">
        <w:t xml:space="preserve"> de Le </w:t>
      </w:r>
      <w:proofErr w:type="spellStart"/>
      <w:r w:rsidR="00DF2C5E" w:rsidRPr="008A1E99">
        <w:t>Notrê</w:t>
      </w:r>
      <w:proofErr w:type="spellEnd"/>
      <w:r w:rsidRPr="008A1E99">
        <w:rPr>
          <w:rFonts w:cstheme="minorHAnsi"/>
        </w:rPr>
        <w:t>»</w:t>
      </w:r>
      <w:r w:rsidR="00DF2C5E" w:rsidRPr="008A1E99">
        <w:t xml:space="preserve"> / Juan Mirambell,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DF2C5E" w:rsidRPr="008A1E99">
        <w:t>nº 17 (</w:t>
      </w:r>
      <w:proofErr w:type="spellStart"/>
      <w:r w:rsidR="00DF2C5E" w:rsidRPr="008A1E99">
        <w:t>oct</w:t>
      </w:r>
      <w:proofErr w:type="spellEnd"/>
      <w:r w:rsidR="00DF2C5E" w:rsidRPr="008A1E99">
        <w:t xml:space="preserve"> 1927), p. 17-20</w:t>
      </w:r>
    </w:p>
    <w:p w:rsidR="00DF2C5E" w:rsidRPr="008A1E99" w:rsidRDefault="00DF2C5E" w:rsidP="003177A2">
      <w:pPr>
        <w:spacing w:after="0" w:line="240" w:lineRule="auto"/>
      </w:pP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F2C5E" w:rsidRPr="008A1E99">
        <w:t xml:space="preserve">De </w:t>
      </w:r>
      <w:proofErr w:type="spellStart"/>
      <w:r w:rsidR="00DF2C5E" w:rsidRPr="008A1E99">
        <w:t>triunfo</w:t>
      </w:r>
      <w:proofErr w:type="spellEnd"/>
      <w:r w:rsidR="00DF2C5E" w:rsidRPr="008A1E99">
        <w:t xml:space="preserve"> en </w:t>
      </w:r>
      <w:proofErr w:type="spellStart"/>
      <w:r w:rsidR="00DF2C5E" w:rsidRPr="008A1E99">
        <w:t>triunfo</w:t>
      </w:r>
      <w:proofErr w:type="spellEnd"/>
      <w:r>
        <w:t>»</w:t>
      </w:r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18 (gen 1928), p. 5-13)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C66C4C" w:rsidRPr="008A1E99">
        <w:t xml:space="preserve">La </w:t>
      </w:r>
      <w:proofErr w:type="spellStart"/>
      <w:r w:rsidR="00C66C4C" w:rsidRPr="008A1E99">
        <w:t>Exposición</w:t>
      </w:r>
      <w:proofErr w:type="spellEnd"/>
      <w:r w:rsidR="00C66C4C" w:rsidRPr="008A1E99">
        <w:t xml:space="preserve"> de </w:t>
      </w:r>
      <w:proofErr w:type="spellStart"/>
      <w:r w:rsidR="00C66C4C" w:rsidRPr="008A1E99">
        <w:t>otoño</w:t>
      </w:r>
      <w:proofErr w:type="spellEnd"/>
      <w:r>
        <w:t>»</w:t>
      </w:r>
      <w:r w:rsidR="00C66C4C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>, Barcelona,</w:t>
      </w:r>
      <w:r w:rsidR="00DF2C5E" w:rsidRPr="008A1E99">
        <w:t xml:space="preserve"> nº 18 (gen 1928), p. 14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F2C5E" w:rsidRPr="008A1E99">
        <w:t>El concurso de plantes y flores</w:t>
      </w:r>
      <w:r>
        <w:t>»</w:t>
      </w:r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18 (gen 1928), p. 15-20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F2C5E" w:rsidRPr="008A1E99">
        <w:t xml:space="preserve">El concurso de </w:t>
      </w:r>
      <w:proofErr w:type="spellStart"/>
      <w:r w:rsidR="00DF2C5E" w:rsidRPr="008A1E99">
        <w:t>Arte</w:t>
      </w:r>
      <w:proofErr w:type="spellEnd"/>
      <w:r w:rsidR="00DF2C5E" w:rsidRPr="008A1E99">
        <w:t xml:space="preserve"> Floral</w:t>
      </w:r>
      <w:r>
        <w:t>»</w:t>
      </w:r>
      <w:r w:rsidR="00DF2C5E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F2C5E" w:rsidRPr="008A1E99">
        <w:t>nº 18 (gen 1928), p. 21-28</w:t>
      </w:r>
    </w:p>
    <w:p w:rsidR="00D917AD" w:rsidRPr="008A1E99" w:rsidRDefault="00D917AD" w:rsidP="003177A2">
      <w:pPr>
        <w:spacing w:after="0" w:line="240" w:lineRule="auto"/>
      </w:pPr>
    </w:p>
    <w:p w:rsidR="00D917AD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>
        <w:t xml:space="preserve">La última </w:t>
      </w:r>
      <w:proofErr w:type="spellStart"/>
      <w:r>
        <w:t>Exposición</w:t>
      </w:r>
      <w:proofErr w:type="spellEnd"/>
      <w:r>
        <w:t xml:space="preserve"> de </w:t>
      </w:r>
      <w:proofErr w:type="spellStart"/>
      <w:r>
        <w:t>planta</w:t>
      </w:r>
      <w:r w:rsidR="00D917AD" w:rsidRPr="008A1E99">
        <w:t>s</w:t>
      </w:r>
      <w:proofErr w:type="spellEnd"/>
      <w:r w:rsidR="00D917AD" w:rsidRPr="008A1E99">
        <w:t xml:space="preserve"> y flores</w:t>
      </w:r>
      <w:r>
        <w:t>»</w:t>
      </w:r>
      <w:r w:rsidR="00D917A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917AD" w:rsidRPr="008A1E99">
        <w:t>nº 19-20 (abril-</w:t>
      </w:r>
      <w:proofErr w:type="spellStart"/>
      <w:r w:rsidR="00D917AD" w:rsidRPr="008A1E99">
        <w:t>jul</w:t>
      </w:r>
      <w:proofErr w:type="spellEnd"/>
      <w:r w:rsidR="00D917AD" w:rsidRPr="008A1E99">
        <w:t xml:space="preserve"> 1928), p. 5-8</w:t>
      </w:r>
    </w:p>
    <w:p w:rsidR="00D917AD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>
        <w:t>Exposiciones</w:t>
      </w:r>
      <w:proofErr w:type="spellEnd"/>
      <w:r>
        <w:t xml:space="preserve"> y </w:t>
      </w:r>
      <w:proofErr w:type="spellStart"/>
      <w:r>
        <w:t>batalla</w:t>
      </w:r>
      <w:r w:rsidR="00D917AD" w:rsidRPr="008A1E99">
        <w:t>s</w:t>
      </w:r>
      <w:proofErr w:type="spellEnd"/>
      <w:r w:rsidR="00D917AD" w:rsidRPr="008A1E99">
        <w:t xml:space="preserve"> de flores en Barcelona</w:t>
      </w:r>
      <w:r>
        <w:t>»</w:t>
      </w:r>
      <w:r w:rsidR="00D917A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917AD" w:rsidRPr="008A1E99">
        <w:t>nº 19-20 (</w:t>
      </w:r>
      <w:proofErr w:type="spellStart"/>
      <w:r w:rsidR="00D917AD" w:rsidRPr="008A1E99">
        <w:t>abr-jul</w:t>
      </w:r>
      <w:proofErr w:type="spellEnd"/>
      <w:r w:rsidR="00D917AD" w:rsidRPr="008A1E99">
        <w:t xml:space="preserve"> 1928), p. 9-14</w:t>
      </w:r>
    </w:p>
    <w:p w:rsidR="00D917AD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917AD" w:rsidRPr="008A1E99">
        <w:t xml:space="preserve">Los concursos y </w:t>
      </w:r>
      <w:proofErr w:type="spellStart"/>
      <w:r w:rsidR="00D917AD" w:rsidRPr="008A1E99">
        <w:t>sus</w:t>
      </w:r>
      <w:proofErr w:type="spellEnd"/>
      <w:r w:rsidR="00D917AD" w:rsidRPr="008A1E99">
        <w:t xml:space="preserve"> </w:t>
      </w:r>
      <w:proofErr w:type="spellStart"/>
      <w:r w:rsidR="00D917AD" w:rsidRPr="008A1E99">
        <w:t>resultados</w:t>
      </w:r>
      <w:proofErr w:type="spellEnd"/>
      <w:r>
        <w:t>»</w:t>
      </w:r>
      <w:r w:rsidR="00D917A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04557" w:rsidRPr="008A1E99">
        <w:t>nº 19-20 (</w:t>
      </w:r>
      <w:proofErr w:type="spellStart"/>
      <w:r w:rsidR="00504557" w:rsidRPr="008A1E99">
        <w:t>abr-jul</w:t>
      </w:r>
      <w:proofErr w:type="spellEnd"/>
      <w:r w:rsidR="00504557" w:rsidRPr="008A1E99">
        <w:t xml:space="preserve"> 1928), p. 15</w:t>
      </w:r>
      <w:r w:rsidR="00D917AD" w:rsidRPr="008A1E99">
        <w:t>–20</w:t>
      </w:r>
    </w:p>
    <w:p w:rsidR="00DF2C5E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917AD" w:rsidRPr="008A1E99">
        <w:t xml:space="preserve">La </w:t>
      </w:r>
      <w:proofErr w:type="spellStart"/>
      <w:r w:rsidR="00D917AD" w:rsidRPr="008A1E99">
        <w:t>duración</w:t>
      </w:r>
      <w:proofErr w:type="spellEnd"/>
      <w:r w:rsidR="00D917AD" w:rsidRPr="008A1E99">
        <w:t xml:space="preserve"> de la flor </w:t>
      </w:r>
      <w:proofErr w:type="spellStart"/>
      <w:r w:rsidR="00D917AD" w:rsidRPr="008A1E99">
        <w:t>cortada</w:t>
      </w:r>
      <w:proofErr w:type="spellEnd"/>
      <w:r>
        <w:t>»</w:t>
      </w:r>
      <w:r w:rsidR="00D917A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917AD" w:rsidRPr="008A1E99">
        <w:t>nº 19-20 (</w:t>
      </w:r>
      <w:proofErr w:type="spellStart"/>
      <w:r w:rsidR="00D917AD" w:rsidRPr="008A1E99">
        <w:t>abr-jul</w:t>
      </w:r>
      <w:proofErr w:type="spellEnd"/>
      <w:r w:rsidR="00D917AD" w:rsidRPr="008A1E99">
        <w:t xml:space="preserve"> 1928), p. 21-22</w:t>
      </w:r>
    </w:p>
    <w:p w:rsidR="00DF2C5E" w:rsidRPr="008A1E99" w:rsidRDefault="00DF2C5E" w:rsidP="003177A2">
      <w:pPr>
        <w:spacing w:after="0" w:line="240" w:lineRule="auto"/>
      </w:pPr>
    </w:p>
    <w:p w:rsidR="00FE3A35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FE3A35" w:rsidRPr="008A1E99">
        <w:t>Exposición</w:t>
      </w:r>
      <w:proofErr w:type="spellEnd"/>
      <w:r w:rsidR="00FE3A35" w:rsidRPr="008A1E99">
        <w:t xml:space="preserve"> de </w:t>
      </w:r>
      <w:proofErr w:type="spellStart"/>
      <w:r w:rsidR="00FE3A35" w:rsidRPr="008A1E99">
        <w:t>crisantemos</w:t>
      </w:r>
      <w:proofErr w:type="spellEnd"/>
      <w:r>
        <w:t>»</w:t>
      </w:r>
      <w:r w:rsidR="00FE3A35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3A35" w:rsidRPr="008A1E99">
        <w:t>nº 21 (</w:t>
      </w:r>
      <w:proofErr w:type="spellStart"/>
      <w:r w:rsidR="00FE3A35" w:rsidRPr="008A1E99">
        <w:t>oct</w:t>
      </w:r>
      <w:proofErr w:type="spellEnd"/>
      <w:r w:rsidR="00FE3A35" w:rsidRPr="008A1E99">
        <w:t xml:space="preserve"> 1928), p. 5-7</w:t>
      </w:r>
    </w:p>
    <w:p w:rsidR="00FE3A35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FE3A35" w:rsidRPr="008A1E99">
        <w:t xml:space="preserve">Los </w:t>
      </w:r>
      <w:proofErr w:type="spellStart"/>
      <w:r w:rsidR="00FE3A35" w:rsidRPr="008A1E99">
        <w:t>jardines</w:t>
      </w:r>
      <w:proofErr w:type="spellEnd"/>
      <w:r w:rsidR="00FE3A35" w:rsidRPr="008A1E99">
        <w:t xml:space="preserve"> </w:t>
      </w:r>
      <w:proofErr w:type="spellStart"/>
      <w:r w:rsidR="00FE3A35" w:rsidRPr="008A1E99">
        <w:t>irregulares</w:t>
      </w:r>
      <w:proofErr w:type="spellEnd"/>
      <w:r w:rsidRPr="008A1E99">
        <w:rPr>
          <w:rFonts w:cstheme="minorHAnsi"/>
        </w:rPr>
        <w:t>»</w:t>
      </w:r>
      <w:r w:rsidR="00FE3A35" w:rsidRPr="008A1E99">
        <w:t xml:space="preserve"> / Joan Mirambell,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FE3A35" w:rsidRPr="008A1E99">
        <w:t>nº 21 (</w:t>
      </w:r>
      <w:proofErr w:type="spellStart"/>
      <w:r w:rsidR="00FE3A35" w:rsidRPr="008A1E99">
        <w:t>oct</w:t>
      </w:r>
      <w:proofErr w:type="spellEnd"/>
      <w:r w:rsidR="00FE3A35" w:rsidRPr="008A1E99">
        <w:t xml:space="preserve"> 1928), p. 8-13</w:t>
      </w:r>
    </w:p>
    <w:p w:rsidR="00FE3A35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FE3A35" w:rsidRPr="00AC4057">
        <w:rPr>
          <w:i/>
        </w:rPr>
        <w:t>Pentstemon</w:t>
      </w:r>
      <w:proofErr w:type="spellEnd"/>
      <w:r w:rsidR="00FE3A35" w:rsidRPr="00AC4057">
        <w:rPr>
          <w:i/>
        </w:rPr>
        <w:t xml:space="preserve"> </w:t>
      </w:r>
      <w:proofErr w:type="spellStart"/>
      <w:r w:rsidR="00FE3A35" w:rsidRPr="00AC4057">
        <w:rPr>
          <w:i/>
        </w:rPr>
        <w:t>Hibride</w:t>
      </w:r>
      <w:proofErr w:type="spellEnd"/>
      <w:r w:rsidR="00FE3A35" w:rsidRPr="00AC4057">
        <w:rPr>
          <w:i/>
        </w:rPr>
        <w:t xml:space="preserve"> </w:t>
      </w:r>
      <w:proofErr w:type="spellStart"/>
      <w:r w:rsidR="00FE3A35" w:rsidRPr="00AC4057">
        <w:rPr>
          <w:i/>
        </w:rPr>
        <w:t>Gloxinioides</w:t>
      </w:r>
      <w:proofErr w:type="spellEnd"/>
      <w:r>
        <w:rPr>
          <w:i/>
        </w:rPr>
        <w:t>»</w:t>
      </w:r>
      <w:r w:rsidR="00FE3A35" w:rsidRPr="008A1E99">
        <w:t xml:space="preserve"> / F. </w:t>
      </w:r>
      <w:proofErr w:type="spellStart"/>
      <w:r w:rsidR="00FE3A35" w:rsidRPr="008A1E99">
        <w:t>Laplace</w:t>
      </w:r>
      <w:proofErr w:type="spellEnd"/>
      <w:r w:rsidR="00FE3A35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3A35" w:rsidRPr="008A1E99">
        <w:t>nº 21 (</w:t>
      </w:r>
      <w:proofErr w:type="spellStart"/>
      <w:r w:rsidR="00FE3A35" w:rsidRPr="008A1E99">
        <w:t>oct</w:t>
      </w:r>
      <w:proofErr w:type="spellEnd"/>
      <w:r w:rsidR="00FE3A35" w:rsidRPr="008A1E99">
        <w:t xml:space="preserve"> 1928), p. 14-15</w:t>
      </w:r>
    </w:p>
    <w:p w:rsidR="00FE3A35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FE3A35" w:rsidRPr="008A1E99">
        <w:t xml:space="preserve">Rosa </w:t>
      </w:r>
      <w:proofErr w:type="spellStart"/>
      <w:r w:rsidR="00FE3A35" w:rsidRPr="008A1E99">
        <w:t>Moyesii</w:t>
      </w:r>
      <w:proofErr w:type="spellEnd"/>
      <w:r>
        <w:t>»</w:t>
      </w:r>
      <w:r w:rsidR="00FE3A35" w:rsidRPr="008A1E99">
        <w:t xml:space="preserve"> / A. </w:t>
      </w:r>
      <w:proofErr w:type="spellStart"/>
      <w:r w:rsidR="00FE3A35" w:rsidRPr="008A1E99">
        <w:t>Meunissier</w:t>
      </w:r>
      <w:proofErr w:type="spellEnd"/>
      <w:r w:rsidR="00FE3A35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3A35" w:rsidRPr="008A1E99">
        <w:t>nº 21 (</w:t>
      </w:r>
      <w:proofErr w:type="spellStart"/>
      <w:r w:rsidR="00FE3A35" w:rsidRPr="008A1E99">
        <w:t>oct</w:t>
      </w:r>
      <w:proofErr w:type="spellEnd"/>
      <w:r w:rsidR="00FE3A35" w:rsidRPr="008A1E99">
        <w:t xml:space="preserve"> 1928), p. 16-17</w:t>
      </w:r>
    </w:p>
    <w:p w:rsidR="00FE3A35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FE3A35" w:rsidRPr="008A1E99">
        <w:t xml:space="preserve">Origen de </w:t>
      </w:r>
      <w:proofErr w:type="spellStart"/>
      <w:r w:rsidR="00FE3A35" w:rsidRPr="008A1E99">
        <w:t>ciertas</w:t>
      </w:r>
      <w:proofErr w:type="spellEnd"/>
      <w:r w:rsidR="00FE3A35" w:rsidRPr="008A1E99">
        <w:t xml:space="preserve"> flores</w:t>
      </w:r>
      <w:r>
        <w:t>»</w:t>
      </w:r>
      <w:r w:rsidR="00FE3A35" w:rsidRPr="008A1E99">
        <w:t xml:space="preserve"> / Joaquim </w:t>
      </w:r>
      <w:proofErr w:type="spellStart"/>
      <w:r w:rsidR="00FE3A35" w:rsidRPr="008A1E99">
        <w:t>Bastús</w:t>
      </w:r>
      <w:proofErr w:type="spellEnd"/>
      <w:r w:rsidR="00FE3A35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3A35" w:rsidRPr="008A1E99">
        <w:t>nº 21 (</w:t>
      </w:r>
      <w:proofErr w:type="spellStart"/>
      <w:r w:rsidR="00FE3A35" w:rsidRPr="008A1E99">
        <w:t>oct</w:t>
      </w:r>
      <w:proofErr w:type="spellEnd"/>
      <w:r w:rsidR="00FE3A35" w:rsidRPr="008A1E99">
        <w:t xml:space="preserve"> 1928), p. 18-19</w:t>
      </w:r>
    </w:p>
    <w:p w:rsidR="009F3530" w:rsidRPr="008A1E99" w:rsidRDefault="009F3530" w:rsidP="003177A2">
      <w:pPr>
        <w:spacing w:after="0" w:line="240" w:lineRule="auto"/>
      </w:pPr>
    </w:p>
    <w:p w:rsidR="009F353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9F3530" w:rsidRPr="008A1E99">
        <w:t xml:space="preserve">La </w:t>
      </w:r>
      <w:proofErr w:type="spellStart"/>
      <w:r w:rsidR="009F3530" w:rsidRPr="008A1E99">
        <w:t>pàsada</w:t>
      </w:r>
      <w:proofErr w:type="spellEnd"/>
      <w:r w:rsidR="009F3530" w:rsidRPr="008A1E99">
        <w:t xml:space="preserve"> </w:t>
      </w:r>
      <w:proofErr w:type="spellStart"/>
      <w:r w:rsidR="009F3530" w:rsidRPr="008A1E99">
        <w:t>exposición</w:t>
      </w:r>
      <w:proofErr w:type="spellEnd"/>
      <w:r w:rsidR="009F3530" w:rsidRPr="008A1E99">
        <w:t xml:space="preserve"> de flores</w:t>
      </w:r>
      <w:r>
        <w:t>»</w:t>
      </w:r>
      <w:r w:rsidR="009F353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F3530" w:rsidRPr="008A1E99">
        <w:t>nº 22 (gen 1929), p.5-9</w:t>
      </w:r>
    </w:p>
    <w:p w:rsidR="009F353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9F3530" w:rsidRPr="008A1E99">
        <w:t xml:space="preserve">La </w:t>
      </w:r>
      <w:proofErr w:type="spellStart"/>
      <w:r w:rsidR="009F3530" w:rsidRPr="008A1E99">
        <w:t>responsabilidad</w:t>
      </w:r>
      <w:proofErr w:type="spellEnd"/>
      <w:r w:rsidR="009F3530" w:rsidRPr="008A1E99">
        <w:t xml:space="preserve"> </w:t>
      </w:r>
      <w:r>
        <w:t>col·lectiva»</w:t>
      </w:r>
      <w:r w:rsidR="009F353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F3530" w:rsidRPr="008A1E99">
        <w:t>nº 22 (gen 1929), p. 10-14</w:t>
      </w:r>
    </w:p>
    <w:p w:rsidR="009F353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9F3530" w:rsidRPr="008A1E99">
        <w:t xml:space="preserve">Las recompenses </w:t>
      </w:r>
      <w:proofErr w:type="spellStart"/>
      <w:r w:rsidR="009F3530" w:rsidRPr="008A1E99">
        <w:t>otorgadas</w:t>
      </w:r>
      <w:proofErr w:type="spellEnd"/>
      <w:r>
        <w:t>»</w:t>
      </w:r>
      <w:r w:rsidR="009F353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F3530" w:rsidRPr="008A1E99">
        <w:t>nº 22 (gen 1929), p. 15-20</w:t>
      </w:r>
    </w:p>
    <w:p w:rsidR="009F353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9F3530" w:rsidRPr="008A1E99">
        <w:t xml:space="preserve">La </w:t>
      </w:r>
      <w:proofErr w:type="spellStart"/>
      <w:r w:rsidR="009F3530" w:rsidRPr="008A1E99">
        <w:t>Chimonanthe</w:t>
      </w:r>
      <w:proofErr w:type="spellEnd"/>
      <w:r w:rsidR="009F3530" w:rsidRPr="008A1E99">
        <w:t xml:space="preserve"> de flor </w:t>
      </w:r>
      <w:proofErr w:type="spellStart"/>
      <w:r w:rsidR="009F3530" w:rsidRPr="008A1E99">
        <w:t>grande</w:t>
      </w:r>
      <w:proofErr w:type="spellEnd"/>
      <w:r w:rsidR="009F3530" w:rsidRPr="008A1E99">
        <w:t xml:space="preserve"> </w:t>
      </w:r>
      <w:proofErr w:type="spellStart"/>
      <w:r w:rsidR="009F3530" w:rsidRPr="008A1E99">
        <w:t>amarilla</w:t>
      </w:r>
      <w:proofErr w:type="spellEnd"/>
      <w:r>
        <w:t>»</w:t>
      </w:r>
      <w:r w:rsidR="009F3530" w:rsidRPr="008A1E99">
        <w:t xml:space="preserve"> / Jaime Rossell y Comas,</w:t>
      </w:r>
      <w:r w:rsidR="00C66C4C" w:rsidRPr="008A1E99">
        <w:rPr>
          <w:i/>
        </w:rPr>
        <w:t xml:space="preserve"> Butlletí oficial del Foment Nacional de l’Horticultura</w:t>
      </w:r>
      <w:r w:rsidR="00C66C4C" w:rsidRPr="008A1E99">
        <w:t>, Barcelona,</w:t>
      </w:r>
      <w:r w:rsidR="009F3530" w:rsidRPr="008A1E99">
        <w:t xml:space="preserve"> nº 22 (gen 1929), p. 21-23</w:t>
      </w:r>
    </w:p>
    <w:p w:rsidR="00FE3A35" w:rsidRPr="008A1E99" w:rsidRDefault="00FE3A35" w:rsidP="003177A2">
      <w:pPr>
        <w:spacing w:after="0" w:line="240" w:lineRule="auto"/>
      </w:pPr>
    </w:p>
    <w:p w:rsidR="00A95CA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9712A" w:rsidRPr="008A1E99">
        <w:t xml:space="preserve">El “Fomento Nacional de la Horticultura” </w:t>
      </w:r>
      <w:proofErr w:type="spellStart"/>
      <w:r w:rsidR="00D9712A" w:rsidRPr="008A1E99">
        <w:t>ante</w:t>
      </w:r>
      <w:proofErr w:type="spellEnd"/>
      <w:r w:rsidR="00D9712A" w:rsidRPr="008A1E99">
        <w:t xml:space="preserve"> la </w:t>
      </w:r>
      <w:proofErr w:type="spellStart"/>
      <w:r w:rsidR="00D9712A" w:rsidRPr="008A1E99">
        <w:t>Exposición</w:t>
      </w:r>
      <w:proofErr w:type="spellEnd"/>
      <w:r w:rsidR="00D9712A" w:rsidRPr="008A1E99">
        <w:t xml:space="preserve"> de Barcelona</w:t>
      </w:r>
      <w:r>
        <w:t>»</w:t>
      </w:r>
      <w:r w:rsidR="00D9712A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9712A" w:rsidRPr="008A1E99">
        <w:t>nº 23-24 (</w:t>
      </w:r>
      <w:proofErr w:type="spellStart"/>
      <w:r w:rsidR="00D9712A" w:rsidRPr="008A1E99">
        <w:t>abr-jun</w:t>
      </w:r>
      <w:proofErr w:type="spellEnd"/>
      <w:r w:rsidR="00D9712A" w:rsidRPr="008A1E99">
        <w:t xml:space="preserve"> 1929), p. 5-6</w:t>
      </w:r>
    </w:p>
    <w:p w:rsidR="00D9712A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9712A" w:rsidRPr="008A1E99">
        <w:t xml:space="preserve">El concurso de plantes de la </w:t>
      </w:r>
      <w:proofErr w:type="spellStart"/>
      <w:r w:rsidR="00D9712A" w:rsidRPr="008A1E99">
        <w:t>Exposición</w:t>
      </w:r>
      <w:proofErr w:type="spellEnd"/>
      <w:r>
        <w:t>»</w:t>
      </w:r>
      <w:r w:rsidR="00D9712A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9712A" w:rsidRPr="008A1E99">
        <w:t>nº 23-24 (</w:t>
      </w:r>
      <w:proofErr w:type="spellStart"/>
      <w:r w:rsidR="00D9712A" w:rsidRPr="008A1E99">
        <w:t>abr-jun</w:t>
      </w:r>
      <w:proofErr w:type="spellEnd"/>
      <w:r w:rsidR="00D9712A" w:rsidRPr="008A1E99">
        <w:t xml:space="preserve"> 1929), p. 7-8</w:t>
      </w:r>
    </w:p>
    <w:p w:rsidR="00D9712A" w:rsidRPr="008A1E99" w:rsidRDefault="00AC4057" w:rsidP="003177A2">
      <w:pPr>
        <w:spacing w:after="0" w:line="240" w:lineRule="auto"/>
      </w:pPr>
      <w:r>
        <w:rPr>
          <w:rFonts w:cstheme="minorHAnsi"/>
        </w:rPr>
        <w:lastRenderedPageBreak/>
        <w:t>«</w:t>
      </w:r>
      <w:r w:rsidR="00D9712A" w:rsidRPr="008A1E99">
        <w:t>Las flores son el principal ornamento</w:t>
      </w:r>
      <w:r w:rsidR="00C66C4C" w:rsidRPr="008A1E99">
        <w:t xml:space="preserve"> </w:t>
      </w:r>
      <w:r w:rsidR="00D9712A" w:rsidRPr="008A1E99">
        <w:t xml:space="preserve">de la </w:t>
      </w:r>
      <w:proofErr w:type="spellStart"/>
      <w:r w:rsidR="00D9712A" w:rsidRPr="008A1E99">
        <w:t>Montaña</w:t>
      </w:r>
      <w:proofErr w:type="spellEnd"/>
      <w:r w:rsidR="00D9712A" w:rsidRPr="008A1E99">
        <w:t xml:space="preserve"> de </w:t>
      </w:r>
      <w:proofErr w:type="spellStart"/>
      <w:r w:rsidR="00D9712A" w:rsidRPr="008A1E99">
        <w:t>Montjuich</w:t>
      </w:r>
      <w:proofErr w:type="spellEnd"/>
      <w:r>
        <w:t>»</w:t>
      </w:r>
      <w:r w:rsidR="00D9712A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9712A" w:rsidRPr="008A1E99">
        <w:t>nº 23-24 (</w:t>
      </w:r>
      <w:proofErr w:type="spellStart"/>
      <w:r w:rsidR="00D9712A" w:rsidRPr="008A1E99">
        <w:t>abr-jun</w:t>
      </w:r>
      <w:proofErr w:type="spellEnd"/>
      <w:r w:rsidR="00D9712A" w:rsidRPr="008A1E99">
        <w:t xml:space="preserve"> 1929), p. 9-14</w:t>
      </w:r>
    </w:p>
    <w:p w:rsidR="00D9712A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D9712A" w:rsidRPr="008A1E99">
        <w:t xml:space="preserve">Los </w:t>
      </w:r>
      <w:proofErr w:type="spellStart"/>
      <w:r w:rsidR="00D9712A" w:rsidRPr="008A1E99">
        <w:t>jardines</w:t>
      </w:r>
      <w:proofErr w:type="spellEnd"/>
      <w:r w:rsidR="00D9712A" w:rsidRPr="008A1E99">
        <w:t xml:space="preserve"> de moda</w:t>
      </w:r>
      <w:r w:rsidRPr="008A1E99">
        <w:rPr>
          <w:rFonts w:cstheme="minorHAnsi"/>
        </w:rPr>
        <w:t>»</w:t>
      </w:r>
      <w:r w:rsidR="00D9712A" w:rsidRPr="008A1E99">
        <w:t xml:space="preserve"> /Pedralba [Mirambell?],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D9712A" w:rsidRPr="008A1E99">
        <w:t>nº 23-24 (</w:t>
      </w:r>
      <w:proofErr w:type="spellStart"/>
      <w:r w:rsidR="00D9712A" w:rsidRPr="008A1E99">
        <w:t>abr-jun</w:t>
      </w:r>
      <w:proofErr w:type="spellEnd"/>
      <w:r w:rsidR="00D9712A" w:rsidRPr="008A1E99">
        <w:t xml:space="preserve"> 1929), p. 15-18</w:t>
      </w:r>
      <w:r w:rsidR="00FE6BF0" w:rsidRPr="008A1E99">
        <w:t xml:space="preserve"> i nº 25 (</w:t>
      </w:r>
      <w:proofErr w:type="spellStart"/>
      <w:r w:rsidR="00FE6BF0" w:rsidRPr="008A1E99">
        <w:t>ago</w:t>
      </w:r>
      <w:proofErr w:type="spellEnd"/>
      <w:r w:rsidR="00FE6BF0" w:rsidRPr="008A1E99">
        <w:t xml:space="preserve"> 1929), p. 15-17</w:t>
      </w:r>
    </w:p>
    <w:p w:rsidR="00D9712A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D9712A" w:rsidRPr="008A1E99">
        <w:t>Las flores de España</w:t>
      </w:r>
      <w:r>
        <w:t>»</w:t>
      </w:r>
      <w:r w:rsidR="00D9712A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9712A" w:rsidRPr="008A1E99">
        <w:t>nº 23-24 (</w:t>
      </w:r>
      <w:proofErr w:type="spellStart"/>
      <w:r w:rsidR="00D9712A" w:rsidRPr="008A1E99">
        <w:t>abr-jun</w:t>
      </w:r>
      <w:proofErr w:type="spellEnd"/>
      <w:r w:rsidR="00D9712A" w:rsidRPr="008A1E99">
        <w:t xml:space="preserve"> 1929), p. 18-20</w:t>
      </w:r>
    </w:p>
    <w:p w:rsidR="00FE6BF0" w:rsidRPr="008A1E99" w:rsidRDefault="00FE6BF0" w:rsidP="003177A2">
      <w:pPr>
        <w:spacing w:after="0" w:line="240" w:lineRule="auto"/>
      </w:pP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FE6BF0" w:rsidRPr="008A1E99">
        <w:t xml:space="preserve">En pro de la </w:t>
      </w:r>
      <w:proofErr w:type="spellStart"/>
      <w:r w:rsidR="00FE6BF0" w:rsidRPr="008A1E99">
        <w:t>unión</w:t>
      </w:r>
      <w:proofErr w:type="spellEnd"/>
      <w:r w:rsidR="00FE6BF0" w:rsidRPr="008A1E99">
        <w:t xml:space="preserve"> de los agricultores espanyoles</w:t>
      </w:r>
      <w:r>
        <w:t>»</w:t>
      </w:r>
      <w:r w:rsidR="00FE6BF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25 (</w:t>
      </w:r>
      <w:proofErr w:type="spellStart"/>
      <w:r w:rsidR="00FE6BF0" w:rsidRPr="008A1E99">
        <w:t>ago</w:t>
      </w:r>
      <w:proofErr w:type="spellEnd"/>
      <w:r w:rsidR="00FE6BF0" w:rsidRPr="008A1E99">
        <w:t xml:space="preserve"> 1929), p. 5-9</w:t>
      </w: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FE6BF0" w:rsidRPr="008A1E99">
        <w:t>Delegación</w:t>
      </w:r>
      <w:proofErr w:type="spellEnd"/>
      <w:r w:rsidR="00FE6BF0" w:rsidRPr="008A1E99">
        <w:t xml:space="preserve"> local del </w:t>
      </w:r>
      <w:proofErr w:type="spellStart"/>
      <w:r w:rsidR="00FE6BF0" w:rsidRPr="008A1E99">
        <w:t>Consejo</w:t>
      </w:r>
      <w:proofErr w:type="spellEnd"/>
      <w:r w:rsidR="00FE6BF0" w:rsidRPr="008A1E99">
        <w:t xml:space="preserve"> de Trabajo de Barcelona</w:t>
      </w:r>
      <w:r>
        <w:t>»</w:t>
      </w:r>
      <w:r w:rsidR="00FE6BF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25 (</w:t>
      </w:r>
      <w:proofErr w:type="spellStart"/>
      <w:r w:rsidR="00FE6BF0" w:rsidRPr="008A1E99">
        <w:t>ago</w:t>
      </w:r>
      <w:proofErr w:type="spellEnd"/>
      <w:r w:rsidR="00FE6BF0" w:rsidRPr="008A1E99">
        <w:t xml:space="preserve"> 1929), p. 10-12</w:t>
      </w: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C66C4C" w:rsidRPr="008A1E99">
        <w:t xml:space="preserve">El </w:t>
      </w:r>
      <w:proofErr w:type="spellStart"/>
      <w:r w:rsidR="00C66C4C" w:rsidRPr="008A1E99">
        <w:t>tiesto</w:t>
      </w:r>
      <w:proofErr w:type="spellEnd"/>
      <w:r w:rsidR="00C66C4C" w:rsidRPr="008A1E99">
        <w:t xml:space="preserve"> “</w:t>
      </w:r>
      <w:proofErr w:type="spellStart"/>
      <w:r w:rsidR="00C66C4C" w:rsidRPr="008A1E99">
        <w:t>Growell</w:t>
      </w:r>
      <w:proofErr w:type="spellEnd"/>
      <w:r w:rsidR="00C66C4C" w:rsidRPr="008A1E99">
        <w:t>”</w:t>
      </w:r>
      <w:r>
        <w:t>»</w:t>
      </w:r>
      <w:r w:rsidR="00C66C4C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25 (</w:t>
      </w:r>
      <w:proofErr w:type="spellStart"/>
      <w:r w:rsidR="00FE6BF0" w:rsidRPr="008A1E99">
        <w:t>ago</w:t>
      </w:r>
      <w:proofErr w:type="spellEnd"/>
      <w:r w:rsidR="00FE6BF0" w:rsidRPr="008A1E99">
        <w:t xml:space="preserve"> 1929), p. 12</w:t>
      </w: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FE6BF0" w:rsidRPr="008A1E99">
        <w:t xml:space="preserve">Una </w:t>
      </w:r>
      <w:proofErr w:type="spellStart"/>
      <w:r w:rsidR="00FE6BF0" w:rsidRPr="008A1E99">
        <w:t>escuela</w:t>
      </w:r>
      <w:proofErr w:type="spellEnd"/>
      <w:r w:rsidR="00FE6BF0" w:rsidRPr="008A1E99">
        <w:t xml:space="preserve"> de horticultura para </w:t>
      </w:r>
      <w:proofErr w:type="spellStart"/>
      <w:r w:rsidR="00FE6BF0" w:rsidRPr="008A1E99">
        <w:t>señoritas</w:t>
      </w:r>
      <w:proofErr w:type="spellEnd"/>
      <w:r>
        <w:t>»</w:t>
      </w:r>
      <w:r w:rsidR="00C66C4C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25 (</w:t>
      </w:r>
      <w:proofErr w:type="spellStart"/>
      <w:r w:rsidR="00FE6BF0" w:rsidRPr="008A1E99">
        <w:t>ago</w:t>
      </w:r>
      <w:proofErr w:type="spellEnd"/>
      <w:r w:rsidR="00FE6BF0" w:rsidRPr="008A1E99">
        <w:t xml:space="preserve"> 1929), p. 13-14</w:t>
      </w:r>
    </w:p>
    <w:p w:rsidR="00FE6BF0" w:rsidRPr="008A1E99" w:rsidRDefault="00C66C4C" w:rsidP="003177A2">
      <w:pPr>
        <w:spacing w:after="0" w:line="240" w:lineRule="auto"/>
      </w:pPr>
      <w:r w:rsidRPr="008A1E99">
        <w:rPr>
          <w:rFonts w:cstheme="minorHAnsi"/>
        </w:rPr>
        <w:t>«</w:t>
      </w:r>
      <w:r w:rsidR="00FE6BF0" w:rsidRPr="008A1E99">
        <w:t xml:space="preserve">[Carta de Rubió sobre l’Exposició] dins </w:t>
      </w:r>
      <w:proofErr w:type="spellStart"/>
      <w:r w:rsidR="00FE6BF0" w:rsidRPr="008A1E99">
        <w:t>Noticiario</w:t>
      </w:r>
      <w:proofErr w:type="spellEnd"/>
      <w:r w:rsidRPr="008A1E99">
        <w:rPr>
          <w:rFonts w:cstheme="minorHAnsi"/>
        </w:rPr>
        <w:t>»</w:t>
      </w:r>
      <w:r w:rsidR="00FE6BF0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FE6BF0" w:rsidRPr="008A1E99">
        <w:t>nº 25 (</w:t>
      </w:r>
      <w:proofErr w:type="spellStart"/>
      <w:r w:rsidR="00FE6BF0" w:rsidRPr="008A1E99">
        <w:t>ago</w:t>
      </w:r>
      <w:proofErr w:type="spellEnd"/>
      <w:r w:rsidR="00FE6BF0" w:rsidRPr="008A1E99">
        <w:t xml:space="preserve"> 1929), p.18</w:t>
      </w: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FE6BF0" w:rsidRPr="008A1E99">
        <w:t xml:space="preserve">Las flores y </w:t>
      </w:r>
      <w:proofErr w:type="spellStart"/>
      <w:r w:rsidR="00FE6BF0" w:rsidRPr="008A1E99">
        <w:t>su</w:t>
      </w:r>
      <w:proofErr w:type="spellEnd"/>
      <w:r w:rsidR="00FE6BF0" w:rsidRPr="008A1E99">
        <w:t xml:space="preserve"> </w:t>
      </w:r>
      <w:proofErr w:type="spellStart"/>
      <w:r w:rsidR="00FE6BF0" w:rsidRPr="008A1E99">
        <w:t>simbolismo</w:t>
      </w:r>
      <w:proofErr w:type="spellEnd"/>
      <w:r>
        <w:t>»</w:t>
      </w:r>
      <w:r w:rsidR="00FE6BF0" w:rsidRPr="008A1E99">
        <w:t xml:space="preserve"> / Samuel Navarra,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25 (</w:t>
      </w:r>
      <w:proofErr w:type="spellStart"/>
      <w:r w:rsidR="00FE6BF0" w:rsidRPr="008A1E99">
        <w:t>ago</w:t>
      </w:r>
      <w:proofErr w:type="spellEnd"/>
      <w:r w:rsidR="00FE6BF0" w:rsidRPr="008A1E99">
        <w:t xml:space="preserve"> 1929), p. 19 i nº 26 (</w:t>
      </w:r>
      <w:proofErr w:type="spellStart"/>
      <w:r w:rsidR="00FE6BF0" w:rsidRPr="008A1E99">
        <w:t>oct</w:t>
      </w:r>
      <w:proofErr w:type="spellEnd"/>
      <w:r w:rsidR="00FE6BF0" w:rsidRPr="008A1E99">
        <w:t xml:space="preserve"> 1929), p. 18-19</w:t>
      </w:r>
    </w:p>
    <w:p w:rsidR="00FE6BF0" w:rsidRPr="008A1E99" w:rsidRDefault="00FE6BF0" w:rsidP="003177A2">
      <w:pPr>
        <w:spacing w:after="0" w:line="240" w:lineRule="auto"/>
      </w:pP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FE6BF0" w:rsidRPr="008A1E99">
        <w:t>Mejoras</w:t>
      </w:r>
      <w:proofErr w:type="spellEnd"/>
      <w:r w:rsidR="00FE6BF0" w:rsidRPr="008A1E99">
        <w:t xml:space="preserve"> que </w:t>
      </w:r>
      <w:proofErr w:type="spellStart"/>
      <w:r w:rsidR="00FE6BF0" w:rsidRPr="008A1E99">
        <w:t>esperamos</w:t>
      </w:r>
      <w:proofErr w:type="spellEnd"/>
      <w:r w:rsidR="00FE6BF0" w:rsidRPr="008A1E99">
        <w:t xml:space="preserve"> de la </w:t>
      </w:r>
      <w:proofErr w:type="spellStart"/>
      <w:r w:rsidR="00FE6BF0" w:rsidRPr="008A1E99">
        <w:t>pasada</w:t>
      </w:r>
      <w:proofErr w:type="spellEnd"/>
      <w:r w:rsidR="00FE6BF0" w:rsidRPr="008A1E99">
        <w:t xml:space="preserve"> </w:t>
      </w:r>
      <w:proofErr w:type="spellStart"/>
      <w:r w:rsidR="00FE6BF0" w:rsidRPr="008A1E99">
        <w:t>Asamblea</w:t>
      </w:r>
      <w:proofErr w:type="spellEnd"/>
      <w:r>
        <w:t>»</w:t>
      </w:r>
      <w:r w:rsidR="00FE6BF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26 (</w:t>
      </w:r>
      <w:proofErr w:type="spellStart"/>
      <w:r w:rsidR="00FE6BF0" w:rsidRPr="008A1E99">
        <w:t>oct</w:t>
      </w:r>
      <w:proofErr w:type="spellEnd"/>
      <w:r w:rsidR="00FE6BF0" w:rsidRPr="008A1E99">
        <w:t xml:space="preserve"> 1929), p. 5-8</w:t>
      </w: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FE6BF0" w:rsidRPr="008A1E99">
        <w:t xml:space="preserve">La </w:t>
      </w:r>
      <w:proofErr w:type="spellStart"/>
      <w:r w:rsidR="00FE6BF0" w:rsidRPr="008A1E99">
        <w:t>Asamblea</w:t>
      </w:r>
      <w:proofErr w:type="spellEnd"/>
      <w:r w:rsidR="00FE6BF0" w:rsidRPr="008A1E99">
        <w:t xml:space="preserve"> General de Horticultores de España</w:t>
      </w:r>
      <w:r>
        <w:t>»</w:t>
      </w:r>
      <w:r w:rsidR="00FE6BF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26 (</w:t>
      </w:r>
      <w:proofErr w:type="spellStart"/>
      <w:r w:rsidR="00FE6BF0" w:rsidRPr="008A1E99">
        <w:t>oct</w:t>
      </w:r>
      <w:proofErr w:type="spellEnd"/>
      <w:r w:rsidR="00FE6BF0" w:rsidRPr="008A1E99">
        <w:t xml:space="preserve"> 1929), p. 8-16</w:t>
      </w:r>
    </w:p>
    <w:p w:rsidR="00FE6BF0" w:rsidRPr="008A1E99" w:rsidRDefault="00AC4057" w:rsidP="003177A2">
      <w:pPr>
        <w:spacing w:after="0" w:line="240" w:lineRule="auto"/>
      </w:pPr>
      <w:r>
        <w:rPr>
          <w:rFonts w:cstheme="minorHAnsi"/>
        </w:rPr>
        <w:t>«</w:t>
      </w:r>
      <w:r w:rsidR="00FE6BF0" w:rsidRPr="008A1E99">
        <w:t xml:space="preserve">Los </w:t>
      </w:r>
      <w:proofErr w:type="spellStart"/>
      <w:r w:rsidR="00FE6BF0" w:rsidRPr="008A1E99">
        <w:t>jardines</w:t>
      </w:r>
      <w:proofErr w:type="spellEnd"/>
      <w:r w:rsidR="00FE6BF0" w:rsidRPr="008A1E99">
        <w:t xml:space="preserve"> del Certamen [sobre la </w:t>
      </w:r>
      <w:proofErr w:type="spellStart"/>
      <w:r w:rsidR="00FE6BF0" w:rsidRPr="008A1E99">
        <w:t>expo</w:t>
      </w:r>
      <w:proofErr w:type="spellEnd"/>
      <w:r w:rsidR="00FE6BF0" w:rsidRPr="008A1E99">
        <w:t xml:space="preserve"> </w:t>
      </w:r>
      <w:proofErr w:type="spellStart"/>
      <w:r w:rsidR="00FE6BF0" w:rsidRPr="008A1E99">
        <w:t>inter</w:t>
      </w:r>
      <w:proofErr w:type="spellEnd"/>
      <w:r w:rsidR="00FE6BF0" w:rsidRPr="008A1E99">
        <w:t xml:space="preserve"> del 1929]</w:t>
      </w:r>
      <w:r w:rsidR="002613DF">
        <w:t>»</w:t>
      </w:r>
      <w:r w:rsidR="00FE6BF0" w:rsidRPr="008A1E99">
        <w:t xml:space="preserve"> / S. De Llinàs,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E6BF0" w:rsidRPr="008A1E99">
        <w:t>nº 26 (</w:t>
      </w:r>
      <w:proofErr w:type="spellStart"/>
      <w:r w:rsidR="00FE6BF0" w:rsidRPr="008A1E99">
        <w:t>oct</w:t>
      </w:r>
      <w:proofErr w:type="spellEnd"/>
      <w:r w:rsidR="00FE6BF0" w:rsidRPr="008A1E99">
        <w:t xml:space="preserve"> 1929), p. 16-18</w:t>
      </w:r>
    </w:p>
    <w:p w:rsidR="00FE6BF0" w:rsidRPr="008A1E99" w:rsidRDefault="00FE6BF0" w:rsidP="003177A2">
      <w:pPr>
        <w:spacing w:after="0" w:line="240" w:lineRule="auto"/>
      </w:pPr>
    </w:p>
    <w:p w:rsidR="00D9712A" w:rsidRPr="008A1E99" w:rsidRDefault="002613DF" w:rsidP="003177A2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B37F94" w:rsidRPr="008A1E99">
        <w:t>Exposición</w:t>
      </w:r>
      <w:proofErr w:type="spellEnd"/>
      <w:r w:rsidR="00B37F94" w:rsidRPr="008A1E99">
        <w:t xml:space="preserve"> de flores de </w:t>
      </w:r>
      <w:proofErr w:type="spellStart"/>
      <w:r w:rsidR="00B37F94" w:rsidRPr="008A1E99">
        <w:t>otoño</w:t>
      </w:r>
      <w:proofErr w:type="spellEnd"/>
      <w:r w:rsidR="00B37F94" w:rsidRPr="008A1E99">
        <w:t>. La labor del Fomento Nacional de la Horticultura</w:t>
      </w:r>
      <w:r>
        <w:t>»</w:t>
      </w:r>
      <w:r w:rsidR="00B37F9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37F94" w:rsidRPr="008A1E99">
        <w:t>nº 27 (gen 1930), p. 5-10</w:t>
      </w:r>
    </w:p>
    <w:p w:rsidR="00B37F94" w:rsidRPr="008A1E99" w:rsidRDefault="002613DF" w:rsidP="003177A2">
      <w:pPr>
        <w:spacing w:after="0" w:line="240" w:lineRule="auto"/>
      </w:pPr>
      <w:r>
        <w:rPr>
          <w:rFonts w:cstheme="minorHAnsi"/>
        </w:rPr>
        <w:t>«</w:t>
      </w:r>
      <w:r w:rsidR="00B37F94" w:rsidRPr="008A1E99">
        <w:t xml:space="preserve">La última </w:t>
      </w:r>
      <w:proofErr w:type="spellStart"/>
      <w:r w:rsidR="00B37F94" w:rsidRPr="008A1E99">
        <w:t>Exposición</w:t>
      </w:r>
      <w:proofErr w:type="spellEnd"/>
      <w:r w:rsidR="00B37F94" w:rsidRPr="008A1E99">
        <w:t xml:space="preserve"> de Flores del Fomento Nacional de la Horticultura</w:t>
      </w:r>
      <w:r>
        <w:t>»</w:t>
      </w:r>
      <w:r w:rsidR="00B37F94" w:rsidRPr="008A1E99">
        <w:t xml:space="preserve"> / Samuel Navarra,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37F94" w:rsidRPr="008A1E99">
        <w:t>nº 27 (gen 1930), p. 11-16</w:t>
      </w:r>
    </w:p>
    <w:p w:rsidR="00B37F94" w:rsidRPr="008A1E99" w:rsidRDefault="00B37F94" w:rsidP="003177A2">
      <w:pPr>
        <w:spacing w:after="0" w:line="240" w:lineRule="auto"/>
      </w:pPr>
    </w:p>
    <w:p w:rsidR="00B37F94" w:rsidRPr="008A1E99" w:rsidRDefault="002613DF" w:rsidP="003177A2">
      <w:pPr>
        <w:spacing w:after="0" w:line="240" w:lineRule="auto"/>
      </w:pPr>
      <w:r>
        <w:rPr>
          <w:rFonts w:cstheme="minorHAnsi"/>
        </w:rPr>
        <w:t>«</w:t>
      </w:r>
      <w:r w:rsidR="00B37F94" w:rsidRPr="008A1E99">
        <w:t xml:space="preserve">Todos los </w:t>
      </w:r>
      <w:proofErr w:type="spellStart"/>
      <w:r w:rsidR="00B37F94" w:rsidRPr="008A1E99">
        <w:t>socios</w:t>
      </w:r>
      <w:proofErr w:type="spellEnd"/>
      <w:r w:rsidR="00B37F94" w:rsidRPr="008A1E99">
        <w:t xml:space="preserve"> del Fomento Nacional de la Horticultura </w:t>
      </w:r>
      <w:proofErr w:type="spellStart"/>
      <w:r w:rsidR="00B37F94" w:rsidRPr="008A1E99">
        <w:t>deben</w:t>
      </w:r>
      <w:proofErr w:type="spellEnd"/>
      <w:r w:rsidR="00B37F94" w:rsidRPr="008A1E99">
        <w:t xml:space="preserve"> </w:t>
      </w:r>
      <w:proofErr w:type="spellStart"/>
      <w:r w:rsidR="00B37F94" w:rsidRPr="008A1E99">
        <w:t>aunar</w:t>
      </w:r>
      <w:proofErr w:type="spellEnd"/>
      <w:r w:rsidR="00B37F94" w:rsidRPr="008A1E99">
        <w:t xml:space="preserve"> </w:t>
      </w:r>
      <w:proofErr w:type="spellStart"/>
      <w:r w:rsidR="00B37F94" w:rsidRPr="008A1E99">
        <w:t>sus</w:t>
      </w:r>
      <w:proofErr w:type="spellEnd"/>
      <w:r w:rsidR="00B37F94" w:rsidRPr="008A1E99">
        <w:t xml:space="preserve"> </w:t>
      </w:r>
      <w:proofErr w:type="spellStart"/>
      <w:r w:rsidR="00B37F94" w:rsidRPr="008A1E99">
        <w:t>esfuerzos</w:t>
      </w:r>
      <w:proofErr w:type="spellEnd"/>
      <w:r>
        <w:t>»</w:t>
      </w:r>
      <w:r w:rsidR="00B37F9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37F94" w:rsidRPr="008A1E99">
        <w:t>nº 28 (</w:t>
      </w:r>
      <w:proofErr w:type="spellStart"/>
      <w:r w:rsidR="00B37F94" w:rsidRPr="008A1E99">
        <w:t>abr</w:t>
      </w:r>
      <w:proofErr w:type="spellEnd"/>
      <w:r w:rsidR="00B37F94" w:rsidRPr="008A1E99">
        <w:t xml:space="preserve"> 1930), p. 5-7</w:t>
      </w:r>
    </w:p>
    <w:p w:rsidR="00B37F94" w:rsidRPr="008A1E99" w:rsidRDefault="002613DF" w:rsidP="00B37F94">
      <w:pPr>
        <w:spacing w:after="0" w:line="240" w:lineRule="auto"/>
      </w:pPr>
      <w:r>
        <w:rPr>
          <w:rFonts w:cstheme="minorHAnsi"/>
        </w:rPr>
        <w:t>«</w:t>
      </w:r>
      <w:r w:rsidR="00B37F94" w:rsidRPr="008A1E99">
        <w:t xml:space="preserve">Barcelona </w:t>
      </w:r>
      <w:proofErr w:type="spellStart"/>
      <w:r w:rsidR="00B37F94" w:rsidRPr="008A1E99">
        <w:t>nueva</w:t>
      </w:r>
      <w:proofErr w:type="spellEnd"/>
      <w:r w:rsidR="00B37F94" w:rsidRPr="008A1E99">
        <w:t xml:space="preserve"> </w:t>
      </w:r>
      <w:proofErr w:type="spellStart"/>
      <w:r w:rsidR="00B37F94" w:rsidRPr="008A1E99">
        <w:t>Bagatelle</w:t>
      </w:r>
      <w:proofErr w:type="spellEnd"/>
      <w:r w:rsidR="00B37F94" w:rsidRPr="008A1E99">
        <w:t>. Los Rosales de Pedralbes</w:t>
      </w:r>
      <w:r>
        <w:t>»</w:t>
      </w:r>
      <w:r w:rsidR="00B37F9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37F94" w:rsidRPr="008A1E99">
        <w:t>nº 28 (</w:t>
      </w:r>
      <w:proofErr w:type="spellStart"/>
      <w:r w:rsidR="00B37F94" w:rsidRPr="008A1E99">
        <w:t>abr</w:t>
      </w:r>
      <w:proofErr w:type="spellEnd"/>
      <w:r w:rsidR="00B37F94" w:rsidRPr="008A1E99">
        <w:t xml:space="preserve"> 1930), p. 8-9</w:t>
      </w:r>
    </w:p>
    <w:p w:rsidR="00B37F94" w:rsidRPr="008A1E99" w:rsidRDefault="002613DF" w:rsidP="00B37F94">
      <w:pPr>
        <w:spacing w:after="0" w:line="240" w:lineRule="auto"/>
      </w:pPr>
      <w:r>
        <w:rPr>
          <w:rFonts w:cstheme="minorHAnsi"/>
        </w:rPr>
        <w:t>«</w:t>
      </w:r>
      <w:r w:rsidR="00B37F94" w:rsidRPr="008A1E99">
        <w:t xml:space="preserve">Parques </w:t>
      </w:r>
      <w:proofErr w:type="spellStart"/>
      <w:r w:rsidR="00B37F94" w:rsidRPr="008A1E99">
        <w:t>madrileños</w:t>
      </w:r>
      <w:proofErr w:type="spellEnd"/>
      <w:r>
        <w:t>»</w:t>
      </w:r>
      <w:r w:rsidR="00B37F94" w:rsidRPr="008A1E99">
        <w:t xml:space="preserve"> / Luis Soler </w:t>
      </w:r>
      <w:proofErr w:type="spellStart"/>
      <w:r w:rsidR="00B37F94" w:rsidRPr="008A1E99">
        <w:t>Puchol</w:t>
      </w:r>
      <w:proofErr w:type="spellEnd"/>
      <w:r w:rsidR="00B37F94" w:rsidRPr="008A1E99">
        <w:t>,</w:t>
      </w:r>
      <w:r w:rsidR="00C66C4C" w:rsidRPr="008A1E99">
        <w:t xml:space="preserve"> </w:t>
      </w:r>
      <w:r w:rsidR="00C66C4C" w:rsidRPr="008A1E99">
        <w:rPr>
          <w:i/>
        </w:rPr>
        <w:t>Butlletí oficial del Foment Nacional de l’Horticultura</w:t>
      </w:r>
      <w:r w:rsidR="00C66C4C" w:rsidRPr="008A1E99">
        <w:t>, Barcelona,</w:t>
      </w:r>
      <w:r w:rsidR="00B37F94" w:rsidRPr="008A1E99">
        <w:t xml:space="preserve"> nº 28 (</w:t>
      </w:r>
      <w:proofErr w:type="spellStart"/>
      <w:r w:rsidR="00B37F94" w:rsidRPr="008A1E99">
        <w:t>abr</w:t>
      </w:r>
      <w:proofErr w:type="spellEnd"/>
      <w:r w:rsidR="00B37F94" w:rsidRPr="008A1E99">
        <w:t xml:space="preserve"> 1930), p. 9-12</w:t>
      </w:r>
    </w:p>
    <w:p w:rsidR="00B37F94" w:rsidRPr="008A1E99" w:rsidRDefault="002613DF" w:rsidP="00B37F94">
      <w:pPr>
        <w:spacing w:after="0" w:line="240" w:lineRule="auto"/>
      </w:pPr>
      <w:r>
        <w:rPr>
          <w:rFonts w:cstheme="minorHAnsi"/>
        </w:rPr>
        <w:t>«</w:t>
      </w:r>
      <w:r w:rsidR="00B37F94" w:rsidRPr="008A1E99">
        <w:t xml:space="preserve">Los </w:t>
      </w:r>
      <w:proofErr w:type="spellStart"/>
      <w:r w:rsidR="00B37F94" w:rsidRPr="008A1E99">
        <w:t>tiempos</w:t>
      </w:r>
      <w:proofErr w:type="spellEnd"/>
      <w:r w:rsidR="00B37F94" w:rsidRPr="008A1E99">
        <w:t xml:space="preserve"> </w:t>
      </w:r>
      <w:proofErr w:type="spellStart"/>
      <w:r w:rsidR="00B37F94" w:rsidRPr="008A1E99">
        <w:t>adelantan</w:t>
      </w:r>
      <w:proofErr w:type="spellEnd"/>
      <w:r>
        <w:t>»</w:t>
      </w:r>
      <w:r w:rsidR="00B37F9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37F94" w:rsidRPr="008A1E99">
        <w:t>nº 28 (</w:t>
      </w:r>
      <w:proofErr w:type="spellStart"/>
      <w:r w:rsidR="00B37F94" w:rsidRPr="008A1E99">
        <w:t>abr</w:t>
      </w:r>
      <w:proofErr w:type="spellEnd"/>
      <w:r w:rsidR="00B37F94" w:rsidRPr="008A1E99">
        <w:t xml:space="preserve"> 1930), p. 12-13</w:t>
      </w:r>
    </w:p>
    <w:p w:rsidR="00B37F94" w:rsidRPr="008A1E99" w:rsidRDefault="002613DF" w:rsidP="00B37F94">
      <w:pPr>
        <w:spacing w:after="0" w:line="240" w:lineRule="auto"/>
      </w:pPr>
      <w:r>
        <w:rPr>
          <w:rFonts w:cstheme="minorHAnsi"/>
        </w:rPr>
        <w:t>«</w:t>
      </w:r>
      <w:r w:rsidR="00B37F94" w:rsidRPr="008A1E99">
        <w:t xml:space="preserve">La </w:t>
      </w:r>
      <w:proofErr w:type="spellStart"/>
      <w:r w:rsidR="00B37F94" w:rsidRPr="008A1E99">
        <w:t>provisión</w:t>
      </w:r>
      <w:proofErr w:type="spellEnd"/>
      <w:r w:rsidR="00B37F94" w:rsidRPr="008A1E99">
        <w:t xml:space="preserve"> de flores para los </w:t>
      </w:r>
      <w:proofErr w:type="spellStart"/>
      <w:r w:rsidR="00B37F94" w:rsidRPr="008A1E99">
        <w:t>grandes</w:t>
      </w:r>
      <w:proofErr w:type="spellEnd"/>
      <w:r w:rsidR="00B37F94" w:rsidRPr="008A1E99">
        <w:t xml:space="preserve"> parques</w:t>
      </w:r>
      <w:r>
        <w:t>»</w:t>
      </w:r>
      <w:r w:rsidR="00B37F9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37F94" w:rsidRPr="008A1E99">
        <w:t>nº 28 (</w:t>
      </w:r>
      <w:proofErr w:type="spellStart"/>
      <w:r w:rsidR="00B37F94" w:rsidRPr="008A1E99">
        <w:t>abr</w:t>
      </w:r>
      <w:proofErr w:type="spellEnd"/>
      <w:r w:rsidR="00B37F94" w:rsidRPr="008A1E99">
        <w:t xml:space="preserve"> 1930), p. 14-17</w:t>
      </w:r>
    </w:p>
    <w:p w:rsidR="0049117B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49117B" w:rsidRPr="008A1E99">
        <w:t>[Sobre el concurs Internacional de Roses Noves]</w:t>
      </w:r>
      <w:r>
        <w:t>»</w:t>
      </w:r>
      <w:r w:rsidR="0049117B" w:rsidRPr="008A1E99">
        <w:t xml:space="preserve">, a </w:t>
      </w:r>
      <w:proofErr w:type="spellStart"/>
      <w:r w:rsidR="0049117B" w:rsidRPr="008A1E99">
        <w:t>Noticiario</w:t>
      </w:r>
      <w:proofErr w:type="spellEnd"/>
      <w:r w:rsidR="0049117B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117B" w:rsidRPr="008A1E99">
        <w:t>nº 28 (</w:t>
      </w:r>
      <w:proofErr w:type="spellStart"/>
      <w:r w:rsidR="0049117B" w:rsidRPr="008A1E99">
        <w:t>abr</w:t>
      </w:r>
      <w:proofErr w:type="spellEnd"/>
      <w:r w:rsidR="0049117B" w:rsidRPr="008A1E99">
        <w:t xml:space="preserve"> 1930), p. 18</w:t>
      </w:r>
    </w:p>
    <w:p w:rsidR="00B776A2" w:rsidRPr="008A1E99" w:rsidRDefault="00B776A2" w:rsidP="0049117B">
      <w:pPr>
        <w:spacing w:after="0" w:line="240" w:lineRule="auto"/>
      </w:pPr>
    </w:p>
    <w:p w:rsidR="00B776A2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B776A2" w:rsidRPr="008A1E99">
        <w:t xml:space="preserve">De la </w:t>
      </w:r>
      <w:proofErr w:type="spellStart"/>
      <w:r w:rsidR="00B776A2" w:rsidRPr="008A1E99">
        <w:t>pasada</w:t>
      </w:r>
      <w:proofErr w:type="spellEnd"/>
      <w:r w:rsidR="00B776A2" w:rsidRPr="008A1E99">
        <w:t xml:space="preserve"> </w:t>
      </w:r>
      <w:proofErr w:type="spellStart"/>
      <w:r w:rsidR="00B776A2" w:rsidRPr="008A1E99">
        <w:t>Exposición</w:t>
      </w:r>
      <w:proofErr w:type="spellEnd"/>
      <w:r w:rsidR="00B776A2" w:rsidRPr="008A1E99">
        <w:t xml:space="preserve"> de plantes y flores</w:t>
      </w:r>
      <w:r>
        <w:t>»</w:t>
      </w:r>
      <w:r w:rsidR="00B776A2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776A2" w:rsidRPr="008A1E99">
        <w:t>nº 29 (</w:t>
      </w:r>
      <w:proofErr w:type="spellStart"/>
      <w:r w:rsidR="00B776A2" w:rsidRPr="008A1E99">
        <w:t>jul</w:t>
      </w:r>
      <w:proofErr w:type="spellEnd"/>
      <w:r w:rsidR="00B776A2" w:rsidRPr="008A1E99">
        <w:t xml:space="preserve"> 1930), p. 5-9</w:t>
      </w:r>
    </w:p>
    <w:p w:rsidR="00B776A2" w:rsidRPr="008A1E99" w:rsidRDefault="00C66C4C" w:rsidP="0049117B">
      <w:pPr>
        <w:spacing w:after="0" w:line="240" w:lineRule="auto"/>
      </w:pPr>
      <w:r w:rsidRPr="008A1E99">
        <w:rPr>
          <w:rFonts w:cstheme="minorHAnsi"/>
        </w:rPr>
        <w:t>«</w:t>
      </w:r>
      <w:r w:rsidR="00B776A2" w:rsidRPr="008A1E99">
        <w:t xml:space="preserve">Sobre </w:t>
      </w:r>
      <w:proofErr w:type="spellStart"/>
      <w:r w:rsidR="00B776A2" w:rsidRPr="008A1E99">
        <w:t>nuestro</w:t>
      </w:r>
      <w:proofErr w:type="spellEnd"/>
      <w:r w:rsidR="00B776A2" w:rsidRPr="008A1E99">
        <w:t xml:space="preserve"> Concurso Internacional de </w:t>
      </w:r>
      <w:proofErr w:type="spellStart"/>
      <w:r w:rsidR="00B776A2" w:rsidRPr="008A1E99">
        <w:t>Rosas</w:t>
      </w:r>
      <w:proofErr w:type="spellEnd"/>
      <w:r w:rsidR="00B776A2" w:rsidRPr="008A1E99">
        <w:t xml:space="preserve"> de Pedralbes</w:t>
      </w:r>
      <w:r w:rsidRPr="008A1E99">
        <w:rPr>
          <w:rFonts w:cstheme="minorHAnsi"/>
        </w:rPr>
        <w:t>»</w:t>
      </w:r>
      <w:r w:rsidR="00B776A2" w:rsidRPr="008A1E99">
        <w:t xml:space="preserve"> /</w:t>
      </w:r>
      <w:proofErr w:type="spellStart"/>
      <w:r w:rsidRPr="008A1E99">
        <w:t>Dirección</w:t>
      </w:r>
      <w:proofErr w:type="spellEnd"/>
      <w:r w:rsidRPr="008A1E99">
        <w:t xml:space="preserve"> de Parques [Rubio?],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776A2" w:rsidRPr="008A1E99">
        <w:t>nº 29 (</w:t>
      </w:r>
      <w:proofErr w:type="spellStart"/>
      <w:r w:rsidR="00B776A2" w:rsidRPr="008A1E99">
        <w:t>jul</w:t>
      </w:r>
      <w:proofErr w:type="spellEnd"/>
      <w:r w:rsidR="00B776A2" w:rsidRPr="008A1E99">
        <w:t xml:space="preserve"> 1930), p. 10</w:t>
      </w:r>
    </w:p>
    <w:p w:rsidR="00B776A2" w:rsidRPr="008A1E99" w:rsidRDefault="00AC4057" w:rsidP="0049117B">
      <w:pPr>
        <w:spacing w:after="0" w:line="240" w:lineRule="auto"/>
      </w:pPr>
      <w:r>
        <w:rPr>
          <w:rFonts w:cstheme="minorHAnsi"/>
        </w:rPr>
        <w:t>«</w:t>
      </w:r>
      <w:r w:rsidR="00B776A2" w:rsidRPr="008A1E99">
        <w:t xml:space="preserve">La </w:t>
      </w:r>
      <w:proofErr w:type="spellStart"/>
      <w:r w:rsidR="00B776A2" w:rsidRPr="008A1E99">
        <w:t>encina</w:t>
      </w:r>
      <w:proofErr w:type="spellEnd"/>
      <w:r w:rsidR="00B776A2" w:rsidRPr="008A1E99">
        <w:t xml:space="preserve"> de Plegamans</w:t>
      </w:r>
      <w:r>
        <w:t>»</w:t>
      </w:r>
      <w:r w:rsidR="00B776A2" w:rsidRPr="008A1E99">
        <w:t xml:space="preserve"> / Samuel Navarra,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776A2" w:rsidRPr="008A1E99">
        <w:t>nº 29 (</w:t>
      </w:r>
      <w:proofErr w:type="spellStart"/>
      <w:r w:rsidR="00B776A2" w:rsidRPr="008A1E99">
        <w:t>jul</w:t>
      </w:r>
      <w:proofErr w:type="spellEnd"/>
      <w:r w:rsidR="00B776A2" w:rsidRPr="008A1E99">
        <w:t xml:space="preserve"> 1930), p. 11-14</w:t>
      </w:r>
    </w:p>
    <w:p w:rsidR="00B776A2" w:rsidRPr="008A1E99" w:rsidRDefault="00C66C4C" w:rsidP="0049117B">
      <w:pPr>
        <w:spacing w:after="0" w:line="240" w:lineRule="auto"/>
      </w:pPr>
      <w:r w:rsidRPr="008A1E99">
        <w:rPr>
          <w:rFonts w:cstheme="minorHAnsi"/>
        </w:rPr>
        <w:lastRenderedPageBreak/>
        <w:t>«</w:t>
      </w:r>
      <w:proofErr w:type="spellStart"/>
      <w:r w:rsidR="00B776A2" w:rsidRPr="008A1E99">
        <w:t>Aclaración</w:t>
      </w:r>
      <w:proofErr w:type="spellEnd"/>
      <w:r w:rsidR="00B776A2" w:rsidRPr="008A1E99">
        <w:t xml:space="preserve"> sobre los </w:t>
      </w:r>
      <w:proofErr w:type="spellStart"/>
      <w:r w:rsidR="00B776A2" w:rsidRPr="008A1E99">
        <w:t>jardines</w:t>
      </w:r>
      <w:proofErr w:type="spellEnd"/>
      <w:r w:rsidR="00B776A2" w:rsidRPr="008A1E99">
        <w:t xml:space="preserve"> </w:t>
      </w:r>
      <w:proofErr w:type="spellStart"/>
      <w:r w:rsidR="00B776A2" w:rsidRPr="008A1E99">
        <w:t>Reales</w:t>
      </w:r>
      <w:proofErr w:type="spellEnd"/>
      <w:r w:rsidR="00B776A2" w:rsidRPr="008A1E99">
        <w:t xml:space="preserve"> de Pedralbes</w:t>
      </w:r>
      <w:r w:rsidRPr="008A1E99">
        <w:rPr>
          <w:rFonts w:cstheme="minorHAnsi"/>
        </w:rPr>
        <w:t>»</w:t>
      </w:r>
      <w:r w:rsidR="00B776A2" w:rsidRPr="008A1E99">
        <w:t xml:space="preserve"> / Nicolau Rubió</w:t>
      </w:r>
      <w:r w:rsidR="0074696D" w:rsidRPr="008A1E99">
        <w:t xml:space="preserve"> i </w:t>
      </w:r>
      <w:proofErr w:type="spellStart"/>
      <w:r w:rsidR="0074696D" w:rsidRPr="008A1E99">
        <w:t>Réplica</w:t>
      </w:r>
      <w:proofErr w:type="spellEnd"/>
      <w:r w:rsidR="0074696D" w:rsidRPr="008A1E99">
        <w:t xml:space="preserve"> al anterior </w:t>
      </w:r>
      <w:proofErr w:type="spellStart"/>
      <w:r w:rsidR="0074696D" w:rsidRPr="008A1E99">
        <w:t>escrito</w:t>
      </w:r>
      <w:proofErr w:type="spellEnd"/>
      <w:r w:rsidR="0074696D" w:rsidRPr="008A1E99">
        <w:t xml:space="preserve"> / </w:t>
      </w:r>
      <w:r w:rsidRPr="008A1E99">
        <w:rPr>
          <w:i/>
        </w:rPr>
        <w:t>Butlletí oficial del Foment Nacional de l’Horticultura</w:t>
      </w:r>
      <w:r w:rsidRPr="008A1E99">
        <w:t xml:space="preserve">, </w:t>
      </w:r>
      <w:proofErr w:type="spellStart"/>
      <w:r w:rsidRPr="008A1E99">
        <w:t>Barcelona,</w:t>
      </w:r>
      <w:r w:rsidR="0074696D" w:rsidRPr="008A1E99">
        <w:t>S.N</w:t>
      </w:r>
      <w:proofErr w:type="spellEnd"/>
      <w:r w:rsidR="0074696D" w:rsidRPr="008A1E99">
        <w:t>.</w:t>
      </w:r>
      <w:r w:rsidR="00B776A2" w:rsidRPr="008A1E99">
        <w:t>, nº 29 (</w:t>
      </w:r>
      <w:proofErr w:type="spellStart"/>
      <w:r w:rsidR="00B776A2" w:rsidRPr="008A1E99">
        <w:t>jul</w:t>
      </w:r>
      <w:proofErr w:type="spellEnd"/>
      <w:r w:rsidR="00B776A2" w:rsidRPr="008A1E99">
        <w:t xml:space="preserve"> 1930), p. 15-16</w:t>
      </w:r>
    </w:p>
    <w:p w:rsidR="0074696D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74696D" w:rsidRPr="008A1E99">
        <w:t xml:space="preserve">La primera </w:t>
      </w:r>
      <w:proofErr w:type="spellStart"/>
      <w:r w:rsidR="0074696D" w:rsidRPr="008A1E99">
        <w:t>Exposición</w:t>
      </w:r>
      <w:proofErr w:type="spellEnd"/>
      <w:r w:rsidR="0074696D" w:rsidRPr="008A1E99">
        <w:t xml:space="preserve"> de Horticultura Nacional</w:t>
      </w:r>
      <w:r>
        <w:t>»</w:t>
      </w:r>
      <w:r w:rsidR="0074696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</w:t>
      </w:r>
      <w:proofErr w:type="spellStart"/>
      <w:r w:rsidR="00C66C4C" w:rsidRPr="008A1E99">
        <w:t>Barcelona,</w:t>
      </w:r>
      <w:r w:rsidR="0074696D" w:rsidRPr="008A1E99">
        <w:t>n</w:t>
      </w:r>
      <w:proofErr w:type="spellEnd"/>
      <w:r w:rsidR="0074696D" w:rsidRPr="008A1E99">
        <w:t>º 29 (</w:t>
      </w:r>
      <w:proofErr w:type="spellStart"/>
      <w:r w:rsidR="0074696D" w:rsidRPr="008A1E99">
        <w:t>jul</w:t>
      </w:r>
      <w:proofErr w:type="spellEnd"/>
      <w:r w:rsidR="0074696D" w:rsidRPr="008A1E99">
        <w:t xml:space="preserve"> 1930), p. 17-18</w:t>
      </w:r>
    </w:p>
    <w:p w:rsidR="0074696D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74696D" w:rsidRPr="008A1E99">
        <w:t xml:space="preserve">En la </w:t>
      </w:r>
      <w:proofErr w:type="spellStart"/>
      <w:r w:rsidR="0074696D" w:rsidRPr="008A1E99">
        <w:t>Exposición</w:t>
      </w:r>
      <w:proofErr w:type="spellEnd"/>
      <w:r w:rsidR="0074696D" w:rsidRPr="008A1E99">
        <w:t xml:space="preserve">. El </w:t>
      </w:r>
      <w:proofErr w:type="spellStart"/>
      <w:r w:rsidR="0074696D" w:rsidRPr="008A1E99">
        <w:t>Garden-Party</w:t>
      </w:r>
      <w:proofErr w:type="spellEnd"/>
      <w:r w:rsidR="0074696D" w:rsidRPr="008A1E99">
        <w:t xml:space="preserve"> en los </w:t>
      </w:r>
      <w:proofErr w:type="spellStart"/>
      <w:r w:rsidR="0074696D" w:rsidRPr="008A1E99">
        <w:t>jardines</w:t>
      </w:r>
      <w:proofErr w:type="spellEnd"/>
      <w:r w:rsidR="0074696D" w:rsidRPr="008A1E99">
        <w:t xml:space="preserve"> del Palacio de la Agricultura</w:t>
      </w:r>
      <w:r>
        <w:t>»</w:t>
      </w:r>
      <w:r w:rsidR="0074696D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</w:t>
      </w:r>
      <w:proofErr w:type="spellStart"/>
      <w:r w:rsidR="00C66C4C" w:rsidRPr="008A1E99">
        <w:t>Barcelona,</w:t>
      </w:r>
      <w:r w:rsidR="0074696D" w:rsidRPr="008A1E99">
        <w:t>n</w:t>
      </w:r>
      <w:proofErr w:type="spellEnd"/>
      <w:r w:rsidR="0074696D" w:rsidRPr="008A1E99">
        <w:t>º 29 (</w:t>
      </w:r>
      <w:proofErr w:type="spellStart"/>
      <w:r w:rsidR="0074696D" w:rsidRPr="008A1E99">
        <w:t>jul</w:t>
      </w:r>
      <w:proofErr w:type="spellEnd"/>
      <w:r w:rsidR="0074696D" w:rsidRPr="008A1E99">
        <w:t xml:space="preserve"> 1930), p. 19-20</w:t>
      </w:r>
    </w:p>
    <w:p w:rsidR="00932511" w:rsidRPr="008A1E99" w:rsidRDefault="00932511" w:rsidP="0049117B">
      <w:pPr>
        <w:spacing w:after="0" w:line="240" w:lineRule="auto"/>
      </w:pPr>
    </w:p>
    <w:p w:rsidR="00932511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932511" w:rsidRPr="008A1E99">
        <w:t xml:space="preserve">Un </w:t>
      </w:r>
      <w:proofErr w:type="spellStart"/>
      <w:r w:rsidR="00932511" w:rsidRPr="008A1E99">
        <w:t>afectuoso</w:t>
      </w:r>
      <w:proofErr w:type="spellEnd"/>
      <w:r w:rsidR="00932511" w:rsidRPr="008A1E99">
        <w:t xml:space="preserve"> saludo</w:t>
      </w:r>
      <w:r>
        <w:t>»</w:t>
      </w:r>
      <w:r w:rsidR="00932511" w:rsidRPr="008A1E99">
        <w:t xml:space="preserve"> / F.P.</w:t>
      </w:r>
      <w:r w:rsidR="00B91004" w:rsidRPr="008A1E99">
        <w:t xml:space="preserve"> [Francisco Prats]</w:t>
      </w:r>
      <w:r w:rsidR="0093251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32511" w:rsidRPr="008A1E99">
        <w:t xml:space="preserve">nº 30 (1er </w:t>
      </w:r>
      <w:proofErr w:type="spellStart"/>
      <w:r w:rsidR="00932511" w:rsidRPr="008A1E99">
        <w:t>trim</w:t>
      </w:r>
      <w:proofErr w:type="spellEnd"/>
      <w:r w:rsidR="00932511" w:rsidRPr="008A1E99">
        <w:t xml:space="preserve"> 1931), p. 4-5</w:t>
      </w:r>
    </w:p>
    <w:p w:rsidR="00932511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932511" w:rsidRPr="008A1E99">
        <w:t>Societarias</w:t>
      </w:r>
      <w:proofErr w:type="spellEnd"/>
      <w:r>
        <w:t>»</w:t>
      </w:r>
      <w:r w:rsidR="00932511" w:rsidRPr="008A1E99">
        <w:t xml:space="preserve"> / J.M.,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32511" w:rsidRPr="008A1E99">
        <w:t xml:space="preserve">nº 30 (1er </w:t>
      </w:r>
      <w:proofErr w:type="spellStart"/>
      <w:r w:rsidR="00932511" w:rsidRPr="008A1E99">
        <w:t>trim</w:t>
      </w:r>
      <w:proofErr w:type="spellEnd"/>
      <w:r w:rsidR="00932511" w:rsidRPr="008A1E99">
        <w:t xml:space="preserve"> 1931), p. 5</w:t>
      </w:r>
    </w:p>
    <w:p w:rsidR="00932511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932511" w:rsidRPr="008A1E99">
        <w:t>Rambla de las Flores</w:t>
      </w:r>
      <w:r>
        <w:t>»</w:t>
      </w:r>
      <w:r w:rsidR="00932511" w:rsidRPr="008A1E99">
        <w:t xml:space="preserve"> / F.P.,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32511" w:rsidRPr="008A1E99">
        <w:t xml:space="preserve">nº 30 (1er </w:t>
      </w:r>
      <w:proofErr w:type="spellStart"/>
      <w:r w:rsidR="00932511" w:rsidRPr="008A1E99">
        <w:t>trim</w:t>
      </w:r>
      <w:proofErr w:type="spellEnd"/>
      <w:r w:rsidR="00932511" w:rsidRPr="008A1E99">
        <w:t xml:space="preserve"> 1931), p. 6-8</w:t>
      </w:r>
    </w:p>
    <w:p w:rsidR="00932511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932511" w:rsidRPr="008A1E99">
        <w:t xml:space="preserve">La pròxima </w:t>
      </w:r>
      <w:proofErr w:type="spellStart"/>
      <w:r w:rsidR="00932511" w:rsidRPr="008A1E99">
        <w:t>Exposición</w:t>
      </w:r>
      <w:proofErr w:type="spellEnd"/>
      <w:r w:rsidR="00932511" w:rsidRPr="008A1E99">
        <w:t xml:space="preserve"> de primavera</w:t>
      </w:r>
      <w:r>
        <w:t>»</w:t>
      </w:r>
      <w:r w:rsidR="0093251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32511" w:rsidRPr="008A1E99">
        <w:t xml:space="preserve">nº 30 (1er </w:t>
      </w:r>
      <w:proofErr w:type="spellStart"/>
      <w:r w:rsidR="00932511" w:rsidRPr="008A1E99">
        <w:t>trim</w:t>
      </w:r>
      <w:proofErr w:type="spellEnd"/>
      <w:r w:rsidR="00932511" w:rsidRPr="008A1E99">
        <w:t xml:space="preserve"> 1931), p. 9-11</w:t>
      </w:r>
    </w:p>
    <w:p w:rsidR="00932511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932511" w:rsidRPr="008A1E99">
        <w:t>Organización</w:t>
      </w:r>
      <w:proofErr w:type="spellEnd"/>
      <w:r w:rsidR="00932511" w:rsidRPr="008A1E99">
        <w:t xml:space="preserve"> comercial</w:t>
      </w:r>
      <w:r>
        <w:t>»</w:t>
      </w:r>
      <w:r w:rsidR="00932511" w:rsidRPr="008A1E99">
        <w:t xml:space="preserve"> / F.P. 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32511" w:rsidRPr="008A1E99">
        <w:t xml:space="preserve">nº 30 (1er </w:t>
      </w:r>
      <w:proofErr w:type="spellStart"/>
      <w:r w:rsidR="00932511" w:rsidRPr="008A1E99">
        <w:t>trim</w:t>
      </w:r>
      <w:proofErr w:type="spellEnd"/>
      <w:r w:rsidR="00932511" w:rsidRPr="008A1E99">
        <w:t xml:space="preserve"> 1931), p. 12</w:t>
      </w:r>
    </w:p>
    <w:p w:rsidR="00932511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932511" w:rsidRPr="008A1E99">
        <w:t>Comité</w:t>
      </w:r>
      <w:proofErr w:type="spellEnd"/>
      <w:r w:rsidR="00932511" w:rsidRPr="008A1E99">
        <w:t xml:space="preserve"> Español de </w:t>
      </w:r>
      <w:proofErr w:type="spellStart"/>
      <w:r w:rsidR="00932511" w:rsidRPr="008A1E99">
        <w:t>Exposiciones</w:t>
      </w:r>
      <w:proofErr w:type="spellEnd"/>
      <w:r w:rsidR="00932511" w:rsidRPr="008A1E99">
        <w:t xml:space="preserve"> y </w:t>
      </w:r>
      <w:proofErr w:type="spellStart"/>
      <w:r w:rsidR="00932511" w:rsidRPr="008A1E99">
        <w:t>Ferias</w:t>
      </w:r>
      <w:proofErr w:type="spellEnd"/>
      <w:r w:rsidR="00932511" w:rsidRPr="008A1E99">
        <w:t xml:space="preserve"> (“C.E.F.”) Barcelona</w:t>
      </w:r>
      <w:r>
        <w:t>»</w:t>
      </w:r>
      <w:r w:rsidR="00131D25" w:rsidRPr="008A1E99">
        <w:t xml:space="preserve"> / F. Barceló,</w:t>
      </w:r>
      <w:r w:rsidR="00932511" w:rsidRPr="008A1E99">
        <w:t xml:space="preserve"> 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32511" w:rsidRPr="008A1E99">
        <w:t xml:space="preserve">nº 30 (1er </w:t>
      </w:r>
      <w:proofErr w:type="spellStart"/>
      <w:r w:rsidR="00932511" w:rsidRPr="008A1E99">
        <w:t>trim</w:t>
      </w:r>
      <w:proofErr w:type="spellEnd"/>
      <w:r w:rsidR="00932511" w:rsidRPr="008A1E99">
        <w:t xml:space="preserve"> 1931), p.</w:t>
      </w:r>
      <w:r w:rsidR="00131D25" w:rsidRPr="008A1E99">
        <w:t xml:space="preserve"> 14-16</w:t>
      </w:r>
    </w:p>
    <w:p w:rsidR="00B91004" w:rsidRPr="008A1E99" w:rsidRDefault="00B91004" w:rsidP="0049117B">
      <w:pPr>
        <w:spacing w:after="0" w:line="240" w:lineRule="auto"/>
      </w:pPr>
    </w:p>
    <w:p w:rsidR="00B91004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B91004" w:rsidRPr="008A1E99">
        <w:t>Nuestro</w:t>
      </w:r>
      <w:proofErr w:type="spellEnd"/>
      <w:r w:rsidR="00B91004" w:rsidRPr="008A1E99">
        <w:t xml:space="preserve"> </w:t>
      </w:r>
      <w:proofErr w:type="spellStart"/>
      <w:r w:rsidR="00B91004" w:rsidRPr="008A1E99">
        <w:t>boletín</w:t>
      </w:r>
      <w:proofErr w:type="spellEnd"/>
      <w:r w:rsidR="00B91004" w:rsidRPr="008A1E99">
        <w:t xml:space="preserve"> número 30</w:t>
      </w:r>
      <w:r>
        <w:t>»</w:t>
      </w:r>
      <w:r w:rsidR="00B91004" w:rsidRPr="008A1E99">
        <w:t xml:space="preserve"> / Francisco Prats,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 3</w:t>
      </w:r>
    </w:p>
    <w:p w:rsidR="00B91004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B91004" w:rsidRPr="008A1E99">
        <w:t>Lo que se aproxima</w:t>
      </w:r>
      <w:r>
        <w:t>»</w:t>
      </w:r>
      <w:r w:rsidR="00B91004" w:rsidRPr="008A1E99">
        <w:t xml:space="preserve"> /F.P.,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 4</w:t>
      </w:r>
    </w:p>
    <w:p w:rsidR="00B91004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B91004" w:rsidRPr="008A1E99">
        <w:t>Societarias</w:t>
      </w:r>
      <w:proofErr w:type="spellEnd"/>
      <w:r>
        <w:t>»</w:t>
      </w:r>
      <w:r w:rsidR="00B91004" w:rsidRPr="008A1E99">
        <w:t xml:space="preserve"> / J.M.,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 5</w:t>
      </w:r>
    </w:p>
    <w:p w:rsidR="00B91004" w:rsidRPr="008A1E99" w:rsidRDefault="00C66C4C" w:rsidP="0049117B">
      <w:pPr>
        <w:spacing w:after="0" w:line="240" w:lineRule="auto"/>
      </w:pPr>
      <w:r w:rsidRPr="008A1E99">
        <w:rPr>
          <w:rFonts w:cstheme="minorHAnsi"/>
        </w:rPr>
        <w:t>«</w:t>
      </w:r>
      <w:r w:rsidR="00B91004" w:rsidRPr="008A1E99">
        <w:t xml:space="preserve">Concurso de </w:t>
      </w:r>
      <w:proofErr w:type="spellStart"/>
      <w:r w:rsidR="00B91004" w:rsidRPr="008A1E99">
        <w:t>Rosas</w:t>
      </w:r>
      <w:proofErr w:type="spellEnd"/>
      <w:r w:rsidR="00B91004" w:rsidRPr="008A1E99">
        <w:t xml:space="preserve"> de </w:t>
      </w:r>
      <w:proofErr w:type="spellStart"/>
      <w:r w:rsidR="00B91004" w:rsidRPr="008A1E99">
        <w:t>Bagatelle</w:t>
      </w:r>
      <w:proofErr w:type="spellEnd"/>
      <w:r w:rsidRPr="008A1E99">
        <w:rPr>
          <w:rFonts w:cstheme="minorHAnsi"/>
        </w:rPr>
        <w:t>»</w:t>
      </w:r>
      <w:r w:rsidR="00B91004" w:rsidRPr="008A1E99">
        <w:t xml:space="preserve"> / P. Dot,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 5-6</w:t>
      </w:r>
    </w:p>
    <w:p w:rsidR="00B91004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B91004" w:rsidRPr="008A1E99">
        <w:t>Homenage</w:t>
      </w:r>
      <w:proofErr w:type="spellEnd"/>
      <w:r w:rsidR="00B91004" w:rsidRPr="008A1E99">
        <w:t xml:space="preserve"> a Don </w:t>
      </w:r>
      <w:proofErr w:type="spellStart"/>
      <w:r w:rsidR="00B91004" w:rsidRPr="008A1E99">
        <w:t>Epifanio</w:t>
      </w:r>
      <w:proofErr w:type="spellEnd"/>
      <w:r w:rsidR="00B91004" w:rsidRPr="008A1E99">
        <w:t xml:space="preserve"> de Fortuny</w:t>
      </w:r>
      <w:r>
        <w:t>»</w:t>
      </w:r>
      <w:r w:rsidR="00B91004" w:rsidRPr="008A1E99">
        <w:t xml:space="preserve"> / FP,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 7-8</w:t>
      </w:r>
    </w:p>
    <w:p w:rsidR="00B91004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B91004" w:rsidRPr="008A1E99">
        <w:t>Nuestra</w:t>
      </w:r>
      <w:proofErr w:type="spellEnd"/>
      <w:r w:rsidR="00B91004" w:rsidRPr="008A1E99">
        <w:t xml:space="preserve"> </w:t>
      </w:r>
      <w:proofErr w:type="spellStart"/>
      <w:r w:rsidR="00B91004" w:rsidRPr="008A1E99">
        <w:t>Exposición</w:t>
      </w:r>
      <w:proofErr w:type="spellEnd"/>
      <w:r w:rsidR="00B91004" w:rsidRPr="008A1E99">
        <w:t xml:space="preserve"> de Primavera de 1931</w:t>
      </w:r>
      <w:r>
        <w:t>»</w:t>
      </w:r>
      <w:r w:rsidR="00B91004" w:rsidRPr="008A1E99">
        <w:t xml:space="preserve"> 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p.9-12</w:t>
      </w:r>
    </w:p>
    <w:p w:rsidR="00B91004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B91004" w:rsidRPr="008A1E99">
        <w:t xml:space="preserve">Los </w:t>
      </w:r>
      <w:proofErr w:type="spellStart"/>
      <w:r w:rsidR="00B91004" w:rsidRPr="008A1E99">
        <w:t>jardines</w:t>
      </w:r>
      <w:proofErr w:type="spellEnd"/>
      <w:r w:rsidR="00B91004" w:rsidRPr="008A1E99">
        <w:t xml:space="preserve"> japoneses</w:t>
      </w:r>
      <w:r>
        <w:t>»</w:t>
      </w:r>
      <w:r w:rsidR="00B91004" w:rsidRPr="008A1E99">
        <w:t xml:space="preserve"> / L. Pons y Tusquets,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 12-13</w:t>
      </w:r>
    </w:p>
    <w:p w:rsidR="00B91004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B91004" w:rsidRPr="008A1E99">
        <w:t xml:space="preserve">Las </w:t>
      </w:r>
      <w:proofErr w:type="spellStart"/>
      <w:r w:rsidR="00B91004" w:rsidRPr="008A1E99">
        <w:t>Ramblas</w:t>
      </w:r>
      <w:proofErr w:type="spellEnd"/>
      <w:r w:rsidR="00B91004" w:rsidRPr="008A1E99">
        <w:t xml:space="preserve"> por J. Roca y Roca</w:t>
      </w:r>
      <w:r>
        <w:t>»</w:t>
      </w:r>
      <w:r w:rsidR="00B9100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B91004" w:rsidRPr="008A1E99">
        <w:t xml:space="preserve">nº 31 (2ón </w:t>
      </w:r>
      <w:proofErr w:type="spellStart"/>
      <w:r w:rsidR="00B91004" w:rsidRPr="008A1E99">
        <w:t>trim</w:t>
      </w:r>
      <w:proofErr w:type="spellEnd"/>
      <w:r w:rsidR="00B91004" w:rsidRPr="008A1E99">
        <w:t xml:space="preserve"> 1931), p. 13-14</w:t>
      </w:r>
    </w:p>
    <w:p w:rsidR="00575CEF" w:rsidRPr="008A1E99" w:rsidRDefault="00575CEF" w:rsidP="0049117B">
      <w:pPr>
        <w:spacing w:after="0" w:line="240" w:lineRule="auto"/>
      </w:pPr>
    </w:p>
    <w:p w:rsidR="00575CEF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r w:rsidR="00575CEF" w:rsidRPr="008A1E99">
        <w:t>Un problema. La tulipa “Darwin”</w:t>
      </w:r>
      <w:r>
        <w:t>»</w:t>
      </w:r>
      <w:r w:rsidR="00575CEF" w:rsidRPr="008A1E99">
        <w:t xml:space="preserve">/A.P.,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75CEF" w:rsidRPr="008A1E99">
        <w:t xml:space="preserve">nº 32 (3er </w:t>
      </w:r>
      <w:proofErr w:type="spellStart"/>
      <w:r w:rsidR="00575CEF" w:rsidRPr="008A1E99">
        <w:t>trim</w:t>
      </w:r>
      <w:proofErr w:type="spellEnd"/>
      <w:r w:rsidR="00575CEF" w:rsidRPr="008A1E99">
        <w:t xml:space="preserve"> 1931), p. 2-3</w:t>
      </w:r>
    </w:p>
    <w:p w:rsidR="00575CEF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575CEF" w:rsidRPr="008A1E99">
        <w:t>Plantas</w:t>
      </w:r>
      <w:proofErr w:type="spellEnd"/>
      <w:r w:rsidR="00575CEF" w:rsidRPr="008A1E99">
        <w:t xml:space="preserve"> </w:t>
      </w:r>
      <w:proofErr w:type="spellStart"/>
      <w:r w:rsidR="00575CEF" w:rsidRPr="008A1E99">
        <w:t>artísticas</w:t>
      </w:r>
      <w:proofErr w:type="spellEnd"/>
      <w:r>
        <w:t>»</w:t>
      </w:r>
      <w:r w:rsidR="00575CEF" w:rsidRPr="008A1E99">
        <w:t xml:space="preserve"> / A.G.,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75CEF" w:rsidRPr="008A1E99">
        <w:t xml:space="preserve">nº 32 (3er </w:t>
      </w:r>
      <w:proofErr w:type="spellStart"/>
      <w:r w:rsidR="00575CEF" w:rsidRPr="008A1E99">
        <w:t>trim</w:t>
      </w:r>
      <w:proofErr w:type="spellEnd"/>
      <w:r w:rsidR="00575CEF" w:rsidRPr="008A1E99">
        <w:t xml:space="preserve"> 1931), p. 3-4</w:t>
      </w:r>
    </w:p>
    <w:p w:rsidR="00575CEF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575CEF" w:rsidRPr="008A1E99">
        <w:t>Prescripciones</w:t>
      </w:r>
      <w:proofErr w:type="spellEnd"/>
      <w:r w:rsidR="00575CEF" w:rsidRPr="008A1E99">
        <w:t xml:space="preserve"> del </w:t>
      </w:r>
      <w:proofErr w:type="spellStart"/>
      <w:r w:rsidR="00575CEF" w:rsidRPr="008A1E99">
        <w:t>código</w:t>
      </w:r>
      <w:proofErr w:type="spellEnd"/>
      <w:r w:rsidR="00575CEF" w:rsidRPr="008A1E99">
        <w:t xml:space="preserve"> de comercio</w:t>
      </w:r>
      <w:r>
        <w:t>»</w:t>
      </w:r>
      <w:r w:rsidR="00575CEF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75CEF" w:rsidRPr="008A1E99">
        <w:t xml:space="preserve">nº 32 (3er </w:t>
      </w:r>
      <w:proofErr w:type="spellStart"/>
      <w:r w:rsidR="00575CEF" w:rsidRPr="008A1E99">
        <w:t>trim</w:t>
      </w:r>
      <w:proofErr w:type="spellEnd"/>
      <w:r w:rsidR="00575CEF" w:rsidRPr="008A1E99">
        <w:t xml:space="preserve"> 1931), p. 6-7</w:t>
      </w:r>
      <w:r w:rsidR="00E428D7" w:rsidRPr="008A1E99">
        <w:t xml:space="preserve"> i nº 34-35 (2on i 3er </w:t>
      </w:r>
      <w:proofErr w:type="spellStart"/>
      <w:r w:rsidR="00E428D7" w:rsidRPr="008A1E99">
        <w:t>trim</w:t>
      </w:r>
      <w:proofErr w:type="spellEnd"/>
      <w:r w:rsidR="00E428D7" w:rsidRPr="008A1E99">
        <w:t xml:space="preserve"> 1932), p. 24-27</w:t>
      </w:r>
      <w:r w:rsidR="003F6A69" w:rsidRPr="008A1E99">
        <w:t xml:space="preserve"> i nº 39 (4art </w:t>
      </w:r>
      <w:proofErr w:type="spellStart"/>
      <w:r w:rsidR="003F6A69" w:rsidRPr="008A1E99">
        <w:t>trim</w:t>
      </w:r>
      <w:proofErr w:type="spellEnd"/>
      <w:r w:rsidR="003F6A69" w:rsidRPr="008A1E99">
        <w:t xml:space="preserve"> 1933), p. 12</w:t>
      </w:r>
      <w:r w:rsidR="00604CB8" w:rsidRPr="008A1E99">
        <w:t xml:space="preserve">; nº 40 (1er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1934), p. 13; nº 41 (2on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1934), p. 9-11</w:t>
      </w:r>
      <w:r w:rsidR="00CC0FB3" w:rsidRPr="008A1E99">
        <w:t xml:space="preserve">; nº 46 (3er </w:t>
      </w:r>
      <w:proofErr w:type="spellStart"/>
      <w:r w:rsidR="00CC0FB3" w:rsidRPr="008A1E99">
        <w:t>trim</w:t>
      </w:r>
      <w:proofErr w:type="spellEnd"/>
      <w:r w:rsidR="00CC0FB3" w:rsidRPr="008A1E99">
        <w:t xml:space="preserve"> 1935), p. 11</w:t>
      </w:r>
      <w:r w:rsidR="0062763A" w:rsidRPr="008A1E99">
        <w:t xml:space="preserve">; nº 47 (4art </w:t>
      </w:r>
      <w:proofErr w:type="spellStart"/>
      <w:r w:rsidR="0062763A" w:rsidRPr="008A1E99">
        <w:t>trim</w:t>
      </w:r>
      <w:proofErr w:type="spellEnd"/>
      <w:r w:rsidR="0062763A" w:rsidRPr="008A1E99">
        <w:t xml:space="preserve"> 1935), p. 11-13</w:t>
      </w:r>
    </w:p>
    <w:p w:rsidR="00575CEF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575CEF" w:rsidRPr="008A1E99">
        <w:t>Retiros</w:t>
      </w:r>
      <w:proofErr w:type="spellEnd"/>
      <w:r w:rsidR="00575CEF" w:rsidRPr="008A1E99">
        <w:t xml:space="preserve"> </w:t>
      </w:r>
      <w:proofErr w:type="spellStart"/>
      <w:r w:rsidR="00575CEF" w:rsidRPr="008A1E99">
        <w:t>obreros</w:t>
      </w:r>
      <w:proofErr w:type="spellEnd"/>
      <w:r>
        <w:t>»</w:t>
      </w:r>
      <w:r w:rsidR="00575CEF" w:rsidRPr="008A1E99">
        <w:t xml:space="preserve"> 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75CEF" w:rsidRPr="008A1E99">
        <w:t xml:space="preserve">nº 32 (3er </w:t>
      </w:r>
      <w:proofErr w:type="spellStart"/>
      <w:r w:rsidR="00575CEF" w:rsidRPr="008A1E99">
        <w:t>trim</w:t>
      </w:r>
      <w:proofErr w:type="spellEnd"/>
      <w:r w:rsidR="00575CEF" w:rsidRPr="008A1E99">
        <w:t xml:space="preserve"> 1931), p. 8-9</w:t>
      </w:r>
      <w:r w:rsidR="00E428D7" w:rsidRPr="008A1E99">
        <w:t xml:space="preserve"> i nº 34-35 (2on i 3er </w:t>
      </w:r>
      <w:proofErr w:type="spellStart"/>
      <w:r w:rsidR="00E428D7" w:rsidRPr="008A1E99">
        <w:t>trim</w:t>
      </w:r>
      <w:proofErr w:type="spellEnd"/>
      <w:r w:rsidR="00E428D7" w:rsidRPr="008A1E99">
        <w:t xml:space="preserve"> 1932), p. 27-30</w:t>
      </w:r>
    </w:p>
    <w:p w:rsidR="00575CEF" w:rsidRPr="008A1E99" w:rsidRDefault="00575CEF" w:rsidP="0049117B">
      <w:pPr>
        <w:spacing w:after="0" w:line="240" w:lineRule="auto"/>
      </w:pPr>
    </w:p>
    <w:p w:rsidR="00575CEF" w:rsidRPr="008A1E99" w:rsidRDefault="002613DF" w:rsidP="0049117B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A56F54" w:rsidRPr="008A1E99">
        <w:t>Actuación</w:t>
      </w:r>
      <w:proofErr w:type="spellEnd"/>
      <w:r w:rsidR="00A56F54" w:rsidRPr="008A1E99">
        <w:t xml:space="preserve"> del F.N.H. </w:t>
      </w:r>
      <w:proofErr w:type="spellStart"/>
      <w:r w:rsidR="00A56F54" w:rsidRPr="008A1E99">
        <w:t>durante</w:t>
      </w:r>
      <w:proofErr w:type="spellEnd"/>
      <w:r w:rsidR="00A56F54" w:rsidRPr="008A1E99">
        <w:t xml:space="preserve"> el </w:t>
      </w:r>
      <w:proofErr w:type="spellStart"/>
      <w:r w:rsidR="00A56F54" w:rsidRPr="008A1E99">
        <w:t>año</w:t>
      </w:r>
      <w:proofErr w:type="spellEnd"/>
      <w:r w:rsidR="00A56F54" w:rsidRPr="008A1E99">
        <w:t xml:space="preserve"> 1931. </w:t>
      </w:r>
      <w:proofErr w:type="spellStart"/>
      <w:r w:rsidR="00A56F54" w:rsidRPr="008A1E99">
        <w:t>Memoria</w:t>
      </w:r>
      <w:proofErr w:type="spellEnd"/>
      <w:r w:rsidR="00A56F54" w:rsidRPr="008A1E99">
        <w:t xml:space="preserve"> de la Secretaria...</w:t>
      </w:r>
      <w:r>
        <w:t xml:space="preserve">» </w:t>
      </w:r>
      <w:r w:rsidR="00A56F54" w:rsidRPr="008A1E99">
        <w:t xml:space="preserve">/ Francisco Prats </w:t>
      </w:r>
      <w:proofErr w:type="spellStart"/>
      <w:r w:rsidR="00A56F54" w:rsidRPr="008A1E99">
        <w:t>Argimón</w:t>
      </w:r>
      <w:proofErr w:type="spellEnd"/>
      <w:r w:rsidR="00A56F54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A56F54" w:rsidRPr="008A1E99">
        <w:t xml:space="preserve">nº 33 (1er </w:t>
      </w:r>
      <w:proofErr w:type="spellStart"/>
      <w:r w:rsidR="00A56F54" w:rsidRPr="008A1E99">
        <w:t>trim</w:t>
      </w:r>
      <w:proofErr w:type="spellEnd"/>
      <w:r w:rsidR="00A56F54" w:rsidRPr="008A1E99">
        <w:t xml:space="preserve"> 1932), p. 3-13</w:t>
      </w:r>
    </w:p>
    <w:p w:rsidR="00A56F54" w:rsidRPr="008A1E99" w:rsidRDefault="00C66C4C" w:rsidP="0049117B">
      <w:pPr>
        <w:spacing w:after="0" w:line="240" w:lineRule="auto"/>
      </w:pPr>
      <w:r w:rsidRPr="008A1E99">
        <w:rPr>
          <w:rFonts w:cstheme="minorHAnsi"/>
        </w:rPr>
        <w:lastRenderedPageBreak/>
        <w:t>«</w:t>
      </w:r>
      <w:r w:rsidR="00A56F54" w:rsidRPr="008A1E99">
        <w:t>La floricultura en Cataluña</w:t>
      </w:r>
      <w:r w:rsidRPr="008A1E99">
        <w:rPr>
          <w:rFonts w:cstheme="minorHAnsi"/>
        </w:rPr>
        <w:t>»</w:t>
      </w:r>
      <w:r w:rsidR="00A56F54" w:rsidRPr="008A1E99">
        <w:t xml:space="preserve"> / Luis </w:t>
      </w:r>
      <w:proofErr w:type="spellStart"/>
      <w:r w:rsidR="00A56F54" w:rsidRPr="008A1E99">
        <w:t>Griera</w:t>
      </w:r>
      <w:proofErr w:type="spellEnd"/>
      <w:r w:rsidR="00A56F54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A56F54" w:rsidRPr="008A1E99">
        <w:t xml:space="preserve">nº 33 (1er </w:t>
      </w:r>
      <w:proofErr w:type="spellStart"/>
      <w:r w:rsidR="00A56F54" w:rsidRPr="008A1E99">
        <w:t>trim</w:t>
      </w:r>
      <w:proofErr w:type="spellEnd"/>
      <w:r w:rsidR="00A56F54" w:rsidRPr="008A1E99">
        <w:t xml:space="preserve"> 1932), p. 13-15</w:t>
      </w:r>
    </w:p>
    <w:p w:rsidR="00A56F54" w:rsidRPr="008A1E99" w:rsidRDefault="00C66C4C" w:rsidP="0049117B">
      <w:pPr>
        <w:spacing w:after="0" w:line="240" w:lineRule="auto"/>
      </w:pPr>
      <w:r w:rsidRPr="008A1E99">
        <w:rPr>
          <w:rFonts w:cstheme="minorHAnsi"/>
        </w:rPr>
        <w:t>«</w:t>
      </w:r>
      <w:r w:rsidR="00A56F54" w:rsidRPr="008A1E99">
        <w:t>Jardins</w:t>
      </w:r>
      <w:r w:rsidRPr="008A1E99">
        <w:rPr>
          <w:rFonts w:cstheme="minorHAnsi"/>
        </w:rPr>
        <w:t>»</w:t>
      </w:r>
      <w:r w:rsidR="00A56F54" w:rsidRPr="008A1E99">
        <w:t xml:space="preserve"> / Artur Rigol,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A56F54" w:rsidRPr="008A1E99">
        <w:t xml:space="preserve">nº 33 (1er </w:t>
      </w:r>
      <w:proofErr w:type="spellStart"/>
      <w:r w:rsidR="00A56F54" w:rsidRPr="008A1E99">
        <w:t>trim</w:t>
      </w:r>
      <w:proofErr w:type="spellEnd"/>
      <w:r w:rsidR="00A56F54" w:rsidRPr="008A1E99">
        <w:t xml:space="preserve"> 1932), p. 15-16</w:t>
      </w:r>
    </w:p>
    <w:p w:rsidR="00A56F54" w:rsidRPr="008A1E99" w:rsidRDefault="00C66C4C" w:rsidP="0049117B">
      <w:pPr>
        <w:spacing w:after="0" w:line="240" w:lineRule="auto"/>
      </w:pPr>
      <w:r w:rsidRPr="008A1E99">
        <w:rPr>
          <w:rFonts w:cstheme="minorHAnsi"/>
        </w:rPr>
        <w:t>«</w:t>
      </w:r>
      <w:r w:rsidR="00A56F54" w:rsidRPr="008A1E99">
        <w:t>¿</w:t>
      </w:r>
      <w:r w:rsidRPr="008A1E99">
        <w:rPr>
          <w:rFonts w:cstheme="minorHAnsi"/>
        </w:rPr>
        <w:t xml:space="preserve"> </w:t>
      </w:r>
      <w:r w:rsidR="00A56F54" w:rsidRPr="008A1E99">
        <w:t>Que diran ?</w:t>
      </w:r>
      <w:r w:rsidRPr="008A1E99">
        <w:rPr>
          <w:rFonts w:cstheme="minorHAnsi"/>
        </w:rPr>
        <w:t xml:space="preserve"> »</w:t>
      </w:r>
      <w:r w:rsidR="00A56F54" w:rsidRPr="008A1E99">
        <w:t xml:space="preserve"> / J. Santamaria </w:t>
      </w:r>
      <w:proofErr w:type="spellStart"/>
      <w:r w:rsidR="00A56F54" w:rsidRPr="008A1E99">
        <w:t>Magriñà</w:t>
      </w:r>
      <w:proofErr w:type="spellEnd"/>
      <w:r w:rsidR="00A56F54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A56F54" w:rsidRPr="008A1E99">
        <w:t xml:space="preserve">nº 33 (1er </w:t>
      </w:r>
      <w:proofErr w:type="spellStart"/>
      <w:r w:rsidR="00A56F54" w:rsidRPr="008A1E99">
        <w:t>trim</w:t>
      </w:r>
      <w:proofErr w:type="spellEnd"/>
      <w:r w:rsidR="00A56F54" w:rsidRPr="008A1E99">
        <w:t xml:space="preserve"> 1932), p. 17</w:t>
      </w:r>
    </w:p>
    <w:p w:rsidR="00A56F54" w:rsidRPr="008A1E99" w:rsidRDefault="00C66C4C" w:rsidP="0049117B">
      <w:pPr>
        <w:spacing w:after="0" w:line="240" w:lineRule="auto"/>
      </w:pPr>
      <w:r w:rsidRPr="008A1E99">
        <w:rPr>
          <w:rFonts w:cstheme="minorHAnsi"/>
        </w:rPr>
        <w:t>«</w:t>
      </w:r>
      <w:r w:rsidR="00A56F54" w:rsidRPr="008A1E99">
        <w:t>Arboricultura ornamental</w:t>
      </w:r>
      <w:r w:rsidRPr="008A1E99">
        <w:rPr>
          <w:rFonts w:cstheme="minorHAnsi"/>
        </w:rPr>
        <w:t>»</w:t>
      </w:r>
      <w:r w:rsidR="00A56F54" w:rsidRPr="008A1E99">
        <w:t xml:space="preserve"> / J. Daura </w:t>
      </w:r>
      <w:proofErr w:type="spellStart"/>
      <w:r w:rsidR="00A56F54" w:rsidRPr="008A1E99">
        <w:t>Bordas</w:t>
      </w:r>
      <w:proofErr w:type="spellEnd"/>
      <w:r w:rsidR="00A56F54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A56F54" w:rsidRPr="008A1E99">
        <w:t xml:space="preserve">nº 33 (1er </w:t>
      </w:r>
      <w:proofErr w:type="spellStart"/>
      <w:r w:rsidR="00A56F54" w:rsidRPr="008A1E99">
        <w:t>trim</w:t>
      </w:r>
      <w:proofErr w:type="spellEnd"/>
      <w:r w:rsidR="00A56F54" w:rsidRPr="008A1E99">
        <w:t xml:space="preserve"> 1932), p. 17-18</w:t>
      </w:r>
      <w:r w:rsidR="00DC77A9" w:rsidRPr="008A1E99">
        <w:t xml:space="preserve"> i nº 34-35 (2on i 3er </w:t>
      </w:r>
      <w:proofErr w:type="spellStart"/>
      <w:r w:rsidR="00DC77A9" w:rsidRPr="008A1E99">
        <w:t>trim</w:t>
      </w:r>
      <w:proofErr w:type="spellEnd"/>
      <w:r w:rsidR="00DC77A9" w:rsidRPr="008A1E99">
        <w:t xml:space="preserve"> 1932), p. 11</w:t>
      </w:r>
    </w:p>
    <w:p w:rsidR="00DC77A9" w:rsidRPr="008A1E99" w:rsidRDefault="00DC77A9" w:rsidP="0049117B">
      <w:pPr>
        <w:spacing w:after="0" w:line="240" w:lineRule="auto"/>
      </w:pPr>
    </w:p>
    <w:p w:rsidR="00DC77A9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r w:rsidR="00DC77A9" w:rsidRPr="008A1E99">
        <w:t>Las flores en Barcelona</w:t>
      </w:r>
      <w:r w:rsidRPr="008A1E99">
        <w:rPr>
          <w:rFonts w:cstheme="minorHAnsi"/>
        </w:rPr>
        <w:t>»</w:t>
      </w:r>
      <w:r w:rsidR="00DC77A9" w:rsidRPr="008A1E99">
        <w:t xml:space="preserve"> / Luis </w:t>
      </w:r>
      <w:proofErr w:type="spellStart"/>
      <w:r w:rsidR="00DC77A9" w:rsidRPr="008A1E99">
        <w:t>Griera</w:t>
      </w:r>
      <w:proofErr w:type="spellEnd"/>
      <w:r w:rsidR="00DC77A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DC77A9" w:rsidRPr="008A1E99">
        <w:t xml:space="preserve">nº 34-35 (2on i 3er </w:t>
      </w:r>
      <w:proofErr w:type="spellStart"/>
      <w:r w:rsidR="00DC77A9" w:rsidRPr="008A1E99">
        <w:t>trim</w:t>
      </w:r>
      <w:proofErr w:type="spellEnd"/>
      <w:r w:rsidR="00DC77A9" w:rsidRPr="008A1E99">
        <w:t xml:space="preserve"> 1932), p. 3</w:t>
      </w:r>
    </w:p>
    <w:p w:rsidR="00DC77A9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r w:rsidR="00DC77A9" w:rsidRPr="008A1E99">
        <w:t>La rutina</w:t>
      </w:r>
      <w:r w:rsidRPr="008A1E99">
        <w:rPr>
          <w:rFonts w:cstheme="minorHAnsi"/>
        </w:rPr>
        <w:t>»</w:t>
      </w:r>
      <w:r w:rsidR="00DC77A9" w:rsidRPr="008A1E99">
        <w:t xml:space="preserve"> / J. Santamaria </w:t>
      </w:r>
      <w:proofErr w:type="spellStart"/>
      <w:r w:rsidR="00DC77A9" w:rsidRPr="008A1E99">
        <w:t>Magriñà</w:t>
      </w:r>
      <w:proofErr w:type="spellEnd"/>
      <w:r w:rsidR="00DC77A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DC77A9" w:rsidRPr="008A1E99">
        <w:t xml:space="preserve">nº 34-35 (2on i 3er </w:t>
      </w:r>
      <w:proofErr w:type="spellStart"/>
      <w:r w:rsidR="00DC77A9" w:rsidRPr="008A1E99">
        <w:t>trim</w:t>
      </w:r>
      <w:proofErr w:type="spellEnd"/>
      <w:r w:rsidR="00DC77A9" w:rsidRPr="008A1E99">
        <w:t xml:space="preserve"> 1932), p. 4-5</w:t>
      </w:r>
    </w:p>
    <w:p w:rsidR="00DC77A9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DC77A9" w:rsidRPr="008A1E99">
        <w:t>Compañerismo</w:t>
      </w:r>
      <w:proofErr w:type="spellEnd"/>
      <w:r w:rsidRPr="008A1E99">
        <w:rPr>
          <w:rFonts w:cstheme="minorHAnsi"/>
        </w:rPr>
        <w:t>»</w:t>
      </w:r>
      <w:r w:rsidR="00DC77A9" w:rsidRPr="008A1E99">
        <w:t xml:space="preserve"> / Luis </w:t>
      </w:r>
      <w:proofErr w:type="spellStart"/>
      <w:r w:rsidR="00DC77A9" w:rsidRPr="008A1E99">
        <w:t>Griera</w:t>
      </w:r>
      <w:proofErr w:type="spellEnd"/>
      <w:r w:rsidR="00DC77A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DC77A9" w:rsidRPr="008A1E99">
        <w:t xml:space="preserve">nº 34-35 (2on i 3er </w:t>
      </w:r>
      <w:proofErr w:type="spellStart"/>
      <w:r w:rsidR="00DC77A9" w:rsidRPr="008A1E99">
        <w:t>trim</w:t>
      </w:r>
      <w:proofErr w:type="spellEnd"/>
      <w:r w:rsidR="00DC77A9" w:rsidRPr="008A1E99">
        <w:t xml:space="preserve"> 1932), p. 5-6</w:t>
      </w:r>
    </w:p>
    <w:p w:rsidR="00DC77A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DC77A9" w:rsidRPr="008A1E99">
        <w:t>Exposición</w:t>
      </w:r>
      <w:proofErr w:type="spellEnd"/>
      <w:r w:rsidR="00DC77A9" w:rsidRPr="008A1E99">
        <w:t xml:space="preserve"> Primavera 1932</w:t>
      </w:r>
      <w:r>
        <w:t>»</w:t>
      </w:r>
      <w:r w:rsidR="00DC77A9" w:rsidRPr="008A1E99">
        <w:t xml:space="preserve"> / F.P. 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C77A9" w:rsidRPr="008A1E99">
        <w:t xml:space="preserve">nº 34-35 (2on i 3er </w:t>
      </w:r>
      <w:proofErr w:type="spellStart"/>
      <w:r w:rsidR="00DC77A9" w:rsidRPr="008A1E99">
        <w:t>trim</w:t>
      </w:r>
      <w:proofErr w:type="spellEnd"/>
      <w:r w:rsidR="00DC77A9" w:rsidRPr="008A1E99">
        <w:t xml:space="preserve"> 1932), p. 7-9</w:t>
      </w:r>
    </w:p>
    <w:p w:rsidR="00DC77A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DC77A9" w:rsidRPr="008A1E99">
        <w:t xml:space="preserve">La </w:t>
      </w:r>
      <w:proofErr w:type="spellStart"/>
      <w:r w:rsidR="00DC77A9" w:rsidRPr="008A1E99">
        <w:t>Exposición</w:t>
      </w:r>
      <w:proofErr w:type="spellEnd"/>
      <w:r w:rsidR="00DC77A9" w:rsidRPr="008A1E99">
        <w:t xml:space="preserve"> de primavera</w:t>
      </w:r>
      <w:r>
        <w:t>»</w:t>
      </w:r>
      <w:r w:rsidR="00E428D7" w:rsidRPr="008A1E99">
        <w:t xml:space="preserve"> / </w:t>
      </w:r>
      <w:proofErr w:type="spellStart"/>
      <w:r w:rsidR="00E428D7" w:rsidRPr="008A1E99">
        <w:t>Dianthus</w:t>
      </w:r>
      <w:proofErr w:type="spellEnd"/>
      <w:r w:rsidR="00E428D7" w:rsidRPr="008A1E99">
        <w:t>,</w:t>
      </w:r>
      <w:r w:rsidR="00DC77A9" w:rsidRPr="008A1E99">
        <w:t xml:space="preserve">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DC77A9" w:rsidRPr="008A1E99">
        <w:t xml:space="preserve">nº 34-35 (2on i 3er </w:t>
      </w:r>
      <w:proofErr w:type="spellStart"/>
      <w:r w:rsidR="00DC77A9" w:rsidRPr="008A1E99">
        <w:t>trim</w:t>
      </w:r>
      <w:proofErr w:type="spellEnd"/>
      <w:r w:rsidR="00DC77A9" w:rsidRPr="008A1E99">
        <w:t xml:space="preserve"> 1932), p. </w:t>
      </w:r>
      <w:r w:rsidR="00E428D7" w:rsidRPr="008A1E99">
        <w:t>12-16</w:t>
      </w:r>
    </w:p>
    <w:p w:rsidR="00E428D7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E428D7" w:rsidRPr="008A1E99">
        <w:t>El ramo de flores</w:t>
      </w:r>
      <w:r>
        <w:t>»</w:t>
      </w:r>
      <w:r w:rsidR="00E428D7" w:rsidRPr="008A1E99">
        <w:t xml:space="preserve"> / </w:t>
      </w:r>
      <w:proofErr w:type="spellStart"/>
      <w:r w:rsidR="00E428D7" w:rsidRPr="008A1E99">
        <w:t>Anzuelo</w:t>
      </w:r>
      <w:proofErr w:type="spellEnd"/>
      <w:r w:rsidR="00E428D7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E428D7" w:rsidRPr="008A1E99">
        <w:t xml:space="preserve">nº 34-35 (2on i 3er </w:t>
      </w:r>
      <w:proofErr w:type="spellStart"/>
      <w:r w:rsidR="00E428D7" w:rsidRPr="008A1E99">
        <w:t>trim</w:t>
      </w:r>
      <w:proofErr w:type="spellEnd"/>
      <w:r w:rsidR="00E428D7" w:rsidRPr="008A1E99">
        <w:t xml:space="preserve"> 1932), p. 16-18</w:t>
      </w:r>
    </w:p>
    <w:p w:rsidR="00E428D7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E428D7" w:rsidRPr="008A1E99">
        <w:t>Conferencia de Don Juan Ros y Sabater</w:t>
      </w:r>
      <w:r>
        <w:t>»</w:t>
      </w:r>
      <w:r w:rsidR="00E428D7" w:rsidRPr="008A1E99">
        <w:t xml:space="preserve"> / F.P.,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E428D7" w:rsidRPr="008A1E99">
        <w:t xml:space="preserve">nº 34-35 (2on i 3er </w:t>
      </w:r>
      <w:proofErr w:type="spellStart"/>
      <w:r w:rsidR="00E428D7" w:rsidRPr="008A1E99">
        <w:t>trim</w:t>
      </w:r>
      <w:proofErr w:type="spellEnd"/>
      <w:r w:rsidR="00E428D7" w:rsidRPr="008A1E99">
        <w:t xml:space="preserve"> 1932), p. 19-20</w:t>
      </w:r>
    </w:p>
    <w:p w:rsidR="00E428D7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r w:rsidR="00E428D7" w:rsidRPr="008A1E99">
        <w:t xml:space="preserve">La perfumeria a traves de los </w:t>
      </w:r>
      <w:proofErr w:type="spellStart"/>
      <w:r w:rsidR="00E428D7" w:rsidRPr="008A1E99">
        <w:t>siglos</w:t>
      </w:r>
      <w:proofErr w:type="spellEnd"/>
      <w:r w:rsidRPr="008A1E99">
        <w:rPr>
          <w:rFonts w:cstheme="minorHAnsi"/>
        </w:rPr>
        <w:t>»</w:t>
      </w:r>
      <w:r w:rsidR="00E428D7" w:rsidRPr="008A1E99">
        <w:t xml:space="preserve"> / Juan Daura </w:t>
      </w:r>
      <w:proofErr w:type="spellStart"/>
      <w:r w:rsidR="00E428D7" w:rsidRPr="008A1E99">
        <w:t>Bordas</w:t>
      </w:r>
      <w:proofErr w:type="spellEnd"/>
      <w:r w:rsidR="00E428D7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E428D7" w:rsidRPr="008A1E99">
        <w:t xml:space="preserve">nº 34-35 (2on i 3er </w:t>
      </w:r>
      <w:proofErr w:type="spellStart"/>
      <w:r w:rsidR="00E428D7" w:rsidRPr="008A1E99">
        <w:t>trim</w:t>
      </w:r>
      <w:proofErr w:type="spellEnd"/>
      <w:r w:rsidR="00E428D7" w:rsidRPr="008A1E99">
        <w:t xml:space="preserve"> 1932), p. 21-22</w:t>
      </w:r>
    </w:p>
    <w:p w:rsidR="00E428D7" w:rsidRPr="008A1E99" w:rsidRDefault="00E428D7" w:rsidP="00DC77A9">
      <w:pPr>
        <w:spacing w:after="0" w:line="240" w:lineRule="auto"/>
      </w:pPr>
    </w:p>
    <w:p w:rsidR="00AF5CDF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>
        <w:t>Asamblea</w:t>
      </w:r>
      <w:proofErr w:type="spellEnd"/>
      <w:r>
        <w:t xml:space="preserve"> de Horticul</w:t>
      </w:r>
      <w:r w:rsidR="00AF5CDF" w:rsidRPr="008A1E99">
        <w:t>tores celebrada en Madrid</w:t>
      </w:r>
      <w:r>
        <w:t>»</w:t>
      </w:r>
      <w:r w:rsidR="00AF5CDF" w:rsidRPr="008A1E99">
        <w:t xml:space="preserve"> / Jaime Cortes,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AF5CDF" w:rsidRPr="008A1E99">
        <w:t xml:space="preserve">nº 36 (4art </w:t>
      </w:r>
      <w:proofErr w:type="spellStart"/>
      <w:r w:rsidR="00AF5CDF" w:rsidRPr="008A1E99">
        <w:t>trim</w:t>
      </w:r>
      <w:proofErr w:type="spellEnd"/>
      <w:r w:rsidR="00AF5CDF" w:rsidRPr="008A1E99">
        <w:t xml:space="preserve"> 1932), p. 3-15</w:t>
      </w:r>
    </w:p>
    <w:p w:rsidR="00AF5CDF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AF5CDF" w:rsidRPr="008A1E99">
        <w:t>Exposición</w:t>
      </w:r>
      <w:proofErr w:type="spellEnd"/>
      <w:r w:rsidR="00AF5CDF" w:rsidRPr="008A1E99">
        <w:t xml:space="preserve"> de </w:t>
      </w:r>
      <w:proofErr w:type="spellStart"/>
      <w:r w:rsidR="00AF5CDF" w:rsidRPr="008A1E99">
        <w:t>otoño</w:t>
      </w:r>
      <w:proofErr w:type="spellEnd"/>
      <w:r w:rsidR="00AF5CDF" w:rsidRPr="008A1E99">
        <w:t xml:space="preserve"> de 1932</w:t>
      </w:r>
      <w:r>
        <w:t>»</w:t>
      </w:r>
      <w:r w:rsidR="00AF5CDF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AF5CDF" w:rsidRPr="008A1E99">
        <w:t xml:space="preserve">nº 36 (4art </w:t>
      </w:r>
      <w:proofErr w:type="spellStart"/>
      <w:r w:rsidR="00AF5CDF" w:rsidRPr="008A1E99">
        <w:t>trim</w:t>
      </w:r>
      <w:proofErr w:type="spellEnd"/>
      <w:r w:rsidR="00AF5CDF" w:rsidRPr="008A1E99">
        <w:t xml:space="preserve"> 1932), p. 15-18</w:t>
      </w:r>
    </w:p>
    <w:p w:rsidR="002E5371" w:rsidRPr="008A1E99" w:rsidRDefault="002E5371" w:rsidP="00DC77A9">
      <w:pPr>
        <w:spacing w:after="0" w:line="240" w:lineRule="auto"/>
      </w:pPr>
    </w:p>
    <w:p w:rsidR="002E537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2E5371" w:rsidRPr="008A1E99">
        <w:t>Actuación</w:t>
      </w:r>
      <w:proofErr w:type="spellEnd"/>
      <w:r w:rsidR="002E5371" w:rsidRPr="008A1E99">
        <w:t xml:space="preserve"> del Fomento de la Horticultura </w:t>
      </w:r>
      <w:proofErr w:type="spellStart"/>
      <w:r w:rsidR="002E5371" w:rsidRPr="008A1E99">
        <w:t>durante</w:t>
      </w:r>
      <w:proofErr w:type="spellEnd"/>
      <w:r w:rsidR="002E5371" w:rsidRPr="008A1E99">
        <w:t xml:space="preserve"> el </w:t>
      </w:r>
      <w:proofErr w:type="spellStart"/>
      <w:r w:rsidR="002E5371" w:rsidRPr="008A1E99">
        <w:t>año</w:t>
      </w:r>
      <w:proofErr w:type="spellEnd"/>
      <w:r w:rsidR="002E5371" w:rsidRPr="008A1E99">
        <w:t xml:space="preserve"> 1932. </w:t>
      </w:r>
      <w:proofErr w:type="spellStart"/>
      <w:r w:rsidR="002E5371" w:rsidRPr="008A1E99">
        <w:t>Memoria</w:t>
      </w:r>
      <w:proofErr w:type="spellEnd"/>
      <w:r w:rsidR="002E5371" w:rsidRPr="008A1E99">
        <w:t>...</w:t>
      </w:r>
      <w:r>
        <w:t>»</w:t>
      </w:r>
      <w:r w:rsidR="004B6E41" w:rsidRPr="008A1E99">
        <w:t xml:space="preserve"> / Francisco Prats</w:t>
      </w:r>
      <w:r w:rsidR="002E537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B6E41" w:rsidRPr="008A1E99">
        <w:t xml:space="preserve">nº 37 (1er </w:t>
      </w:r>
      <w:proofErr w:type="spellStart"/>
      <w:r w:rsidR="004B6E41" w:rsidRPr="008A1E99">
        <w:t>trim</w:t>
      </w:r>
      <w:proofErr w:type="spellEnd"/>
      <w:r w:rsidR="004B6E41" w:rsidRPr="008A1E99">
        <w:t xml:space="preserve"> 1933), p. 3-6</w:t>
      </w:r>
    </w:p>
    <w:p w:rsidR="004B6E41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r w:rsidR="004B6E41" w:rsidRPr="008A1E99">
        <w:t>Flores</w:t>
      </w:r>
      <w:r w:rsidRPr="008A1E99">
        <w:rPr>
          <w:rFonts w:cstheme="minorHAnsi"/>
        </w:rPr>
        <w:t>»</w:t>
      </w:r>
      <w:r w:rsidR="004B6E41" w:rsidRPr="008A1E99">
        <w:t xml:space="preserve"> / Juan Santamaria,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4B6E41" w:rsidRPr="008A1E99">
        <w:t xml:space="preserve">nº 37 (1er </w:t>
      </w:r>
      <w:proofErr w:type="spellStart"/>
      <w:r w:rsidR="004B6E41" w:rsidRPr="008A1E99">
        <w:t>trim</w:t>
      </w:r>
      <w:proofErr w:type="spellEnd"/>
      <w:r w:rsidR="004B6E41" w:rsidRPr="008A1E99">
        <w:t xml:space="preserve"> 1933), p. 6-7</w:t>
      </w:r>
    </w:p>
    <w:p w:rsidR="004B6E4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4B6E41" w:rsidRPr="008A1E99">
        <w:t>Accidentes de Trabajo</w:t>
      </w:r>
      <w:r>
        <w:t>»</w:t>
      </w:r>
      <w:r w:rsidR="004B6E4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B6E41" w:rsidRPr="008A1E99">
        <w:t xml:space="preserve">nº 37 (1er </w:t>
      </w:r>
      <w:proofErr w:type="spellStart"/>
      <w:r w:rsidR="004B6E41" w:rsidRPr="008A1E99">
        <w:t>trim</w:t>
      </w:r>
      <w:proofErr w:type="spellEnd"/>
      <w:r w:rsidR="004B6E41" w:rsidRPr="008A1E99">
        <w:t xml:space="preserve"> 1933), p. 8-9</w:t>
      </w:r>
    </w:p>
    <w:p w:rsidR="004B6E4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4B6E41" w:rsidRPr="008A1E99">
        <w:t>Temas</w:t>
      </w:r>
      <w:proofErr w:type="spellEnd"/>
      <w:r w:rsidR="004B6E41" w:rsidRPr="008A1E99">
        <w:t xml:space="preserve"> de jardineria</w:t>
      </w:r>
      <w:r>
        <w:t>»</w:t>
      </w:r>
      <w:r w:rsidR="004B6E41" w:rsidRPr="008A1E99">
        <w:t xml:space="preserve"> / </w:t>
      </w:r>
      <w:proofErr w:type="spellStart"/>
      <w:r w:rsidR="004B6E41" w:rsidRPr="008A1E99">
        <w:t>Dianthus</w:t>
      </w:r>
      <w:proofErr w:type="spellEnd"/>
      <w:r w:rsidR="004B6E4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B6E41" w:rsidRPr="008A1E99">
        <w:t xml:space="preserve">nº 37 (1er </w:t>
      </w:r>
      <w:proofErr w:type="spellStart"/>
      <w:r w:rsidR="004B6E41" w:rsidRPr="008A1E99">
        <w:t>trim</w:t>
      </w:r>
      <w:proofErr w:type="spellEnd"/>
      <w:r w:rsidR="004B6E41" w:rsidRPr="008A1E99">
        <w:t xml:space="preserve"> 1933), p. 10-11</w:t>
      </w:r>
    </w:p>
    <w:p w:rsidR="002B6FDA" w:rsidRPr="008A1E99" w:rsidRDefault="002B6FDA" w:rsidP="00DC77A9">
      <w:pPr>
        <w:spacing w:after="0" w:line="240" w:lineRule="auto"/>
      </w:pPr>
    </w:p>
    <w:p w:rsidR="002B6FDA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2B6FDA" w:rsidRPr="008A1E99">
        <w:t>Las Colectividades</w:t>
      </w:r>
      <w:r>
        <w:t>»</w:t>
      </w:r>
      <w:r w:rsidR="009A6350" w:rsidRPr="008A1E99">
        <w:t xml:space="preserve"> / F. Prats </w:t>
      </w:r>
      <w:proofErr w:type="spellStart"/>
      <w:r w:rsidR="009A6350" w:rsidRPr="008A1E99">
        <w:t>Argimón</w:t>
      </w:r>
      <w:proofErr w:type="spellEnd"/>
      <w:r w:rsidR="002B6FDA" w:rsidRPr="008A1E99">
        <w:t>,</w:t>
      </w:r>
      <w:r w:rsidR="003F6A69" w:rsidRPr="008A1E99">
        <w:t xml:space="preserve">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>nº 38</w:t>
      </w:r>
      <w:r w:rsidR="002B6FDA" w:rsidRPr="008A1E99">
        <w:t xml:space="preserve"> (2on i 3er </w:t>
      </w:r>
      <w:proofErr w:type="spellStart"/>
      <w:r w:rsidR="002B6FDA" w:rsidRPr="008A1E99">
        <w:t>trim</w:t>
      </w:r>
      <w:proofErr w:type="spellEnd"/>
      <w:r w:rsidR="002B6FDA" w:rsidRPr="008A1E99">
        <w:t xml:space="preserve"> 1933), p.</w:t>
      </w:r>
      <w:r w:rsidR="009A6350" w:rsidRPr="008A1E99">
        <w:t xml:space="preserve"> 3-4</w:t>
      </w:r>
    </w:p>
    <w:p w:rsidR="009A6350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r w:rsidR="009A6350" w:rsidRPr="008A1E99">
        <w:t>Fantasia futurista</w:t>
      </w:r>
      <w:r w:rsidRPr="008A1E99">
        <w:rPr>
          <w:rFonts w:cstheme="minorHAnsi"/>
        </w:rPr>
        <w:t>»</w:t>
      </w:r>
      <w:r w:rsidR="009A6350" w:rsidRPr="008A1E99">
        <w:t xml:space="preserve"> / Juan Santamaria,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F6A69" w:rsidRPr="008A1E99">
        <w:t>nº 38</w:t>
      </w:r>
      <w:r w:rsidR="009A6350" w:rsidRPr="008A1E99">
        <w:t xml:space="preserve"> (2on i 3er </w:t>
      </w:r>
      <w:proofErr w:type="spellStart"/>
      <w:r w:rsidR="009A6350" w:rsidRPr="008A1E99">
        <w:t>trim</w:t>
      </w:r>
      <w:proofErr w:type="spellEnd"/>
      <w:r w:rsidR="009A6350" w:rsidRPr="008A1E99">
        <w:t xml:space="preserve"> 1933), p. 5-6</w:t>
      </w:r>
    </w:p>
    <w:p w:rsidR="009A6350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9A6350" w:rsidRPr="008A1E99">
        <w:t xml:space="preserve">El </w:t>
      </w:r>
      <w:proofErr w:type="spellStart"/>
      <w:r w:rsidR="009A6350" w:rsidRPr="008A1E99">
        <w:t>nuevo</w:t>
      </w:r>
      <w:proofErr w:type="spellEnd"/>
      <w:r w:rsidR="009A6350" w:rsidRPr="008A1E99">
        <w:t xml:space="preserve"> local social</w:t>
      </w:r>
      <w:r>
        <w:t>»</w:t>
      </w:r>
      <w:r w:rsidR="009A6350" w:rsidRPr="008A1E99">
        <w:t xml:space="preserve"> / F.P.,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>nº 38</w:t>
      </w:r>
      <w:r w:rsidR="009A6350" w:rsidRPr="008A1E99">
        <w:t xml:space="preserve"> (2on i 3er </w:t>
      </w:r>
      <w:proofErr w:type="spellStart"/>
      <w:r w:rsidR="009A6350" w:rsidRPr="008A1E99">
        <w:t>trim</w:t>
      </w:r>
      <w:proofErr w:type="spellEnd"/>
      <w:r w:rsidR="009A6350" w:rsidRPr="008A1E99">
        <w:t xml:space="preserve"> 1933), p. 6-7</w:t>
      </w:r>
    </w:p>
    <w:p w:rsidR="009A6350" w:rsidRPr="008A1E99" w:rsidRDefault="001D2B4F" w:rsidP="001D2B4F">
      <w:pPr>
        <w:spacing w:after="0" w:line="240" w:lineRule="auto"/>
      </w:pPr>
      <w:r>
        <w:rPr>
          <w:rFonts w:cstheme="minorHAnsi"/>
        </w:rPr>
        <w:t>«</w:t>
      </w:r>
      <w:r w:rsidR="009A6350" w:rsidRPr="008A1E99">
        <w:t xml:space="preserve">La </w:t>
      </w:r>
      <w:proofErr w:type="spellStart"/>
      <w:r w:rsidR="009A6350" w:rsidRPr="008A1E99">
        <w:t>exposición</w:t>
      </w:r>
      <w:proofErr w:type="spellEnd"/>
      <w:r w:rsidR="009A6350" w:rsidRPr="008A1E99">
        <w:t xml:space="preserve"> de </w:t>
      </w:r>
      <w:r>
        <w:t>“</w:t>
      </w:r>
      <w:r w:rsidR="009A6350" w:rsidRPr="008A1E99">
        <w:t>Els amics de les Roses</w:t>
      </w:r>
      <w:r>
        <w:t>”</w:t>
      </w:r>
      <w:r w:rsidR="009A6350" w:rsidRPr="008A1E99">
        <w:rPr>
          <w:rFonts w:cstheme="minorHAnsi"/>
        </w:rPr>
        <w:t>» / R.S.</w:t>
      </w:r>
      <w:r w:rsidR="009A6350" w:rsidRPr="008A1E99">
        <w:t xml:space="preserve">, </w:t>
      </w:r>
      <w:r w:rsidR="00C66C4C" w:rsidRPr="008A1E99">
        <w:rPr>
          <w:i/>
        </w:rPr>
        <w:t xml:space="preserve">Butlletí oficial del Foment Nacional de </w:t>
      </w:r>
      <w:r>
        <w:rPr>
          <w:i/>
        </w:rPr>
        <w:t>l</w:t>
      </w:r>
      <w:r w:rsidR="00C66C4C" w:rsidRPr="008A1E99">
        <w:rPr>
          <w:i/>
        </w:rPr>
        <w:t>’Horticultura</w:t>
      </w:r>
      <w:r w:rsidR="00C66C4C" w:rsidRPr="008A1E99">
        <w:t xml:space="preserve">, Barcelona, </w:t>
      </w:r>
      <w:r w:rsidR="003F6A69" w:rsidRPr="008A1E99">
        <w:t>nº 38</w:t>
      </w:r>
      <w:r w:rsidR="009A6350" w:rsidRPr="008A1E99">
        <w:t xml:space="preserve"> (2on i 3er </w:t>
      </w:r>
      <w:proofErr w:type="spellStart"/>
      <w:r w:rsidR="009A6350" w:rsidRPr="008A1E99">
        <w:t>trim</w:t>
      </w:r>
      <w:proofErr w:type="spellEnd"/>
      <w:r w:rsidR="009A6350" w:rsidRPr="008A1E99">
        <w:t xml:space="preserve"> 1933), p. 7-9</w:t>
      </w:r>
    </w:p>
    <w:p w:rsidR="009A6350" w:rsidRPr="008A1E99" w:rsidRDefault="001D2B4F" w:rsidP="001D2B4F">
      <w:pPr>
        <w:spacing w:after="0" w:line="240" w:lineRule="auto"/>
      </w:pPr>
      <w:r>
        <w:rPr>
          <w:rFonts w:cstheme="minorHAnsi"/>
        </w:rPr>
        <w:t>«</w:t>
      </w:r>
      <w:r w:rsidR="009A6350" w:rsidRPr="008A1E99">
        <w:t>Sexta Feria de Barcelona</w:t>
      </w:r>
      <w:r>
        <w:t>»</w:t>
      </w:r>
      <w:r w:rsidR="009A6350" w:rsidRPr="008A1E99">
        <w:t xml:space="preserve"> / FP,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>nº 38</w:t>
      </w:r>
      <w:r w:rsidR="009A6350" w:rsidRPr="008A1E99">
        <w:t xml:space="preserve"> (2on i 3er </w:t>
      </w:r>
      <w:proofErr w:type="spellStart"/>
      <w:r w:rsidR="009A6350" w:rsidRPr="008A1E99">
        <w:t>trim</w:t>
      </w:r>
      <w:proofErr w:type="spellEnd"/>
      <w:r w:rsidR="009A6350" w:rsidRPr="008A1E99">
        <w:t xml:space="preserve"> 1933), p. 9-11</w:t>
      </w:r>
    </w:p>
    <w:p w:rsidR="009A6350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9A6350" w:rsidRPr="008A1E99">
        <w:t>Festividad</w:t>
      </w:r>
      <w:proofErr w:type="spellEnd"/>
      <w:r w:rsidR="009A6350" w:rsidRPr="008A1E99">
        <w:t xml:space="preserve"> de San Isidro</w:t>
      </w:r>
      <w:r>
        <w:t>»</w:t>
      </w:r>
      <w:r w:rsidR="009A6350" w:rsidRPr="008A1E99">
        <w:t xml:space="preserve"> / F.P.,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>nº 38</w:t>
      </w:r>
      <w:r w:rsidR="009A6350" w:rsidRPr="008A1E99">
        <w:t xml:space="preserve"> (2on i 3er </w:t>
      </w:r>
      <w:proofErr w:type="spellStart"/>
      <w:r w:rsidR="009A6350" w:rsidRPr="008A1E99">
        <w:t>trim</w:t>
      </w:r>
      <w:proofErr w:type="spellEnd"/>
      <w:r w:rsidR="009A6350" w:rsidRPr="008A1E99">
        <w:t xml:space="preserve"> 1933), p. 11</w:t>
      </w:r>
    </w:p>
    <w:p w:rsidR="003F6A69" w:rsidRPr="008A1E99" w:rsidRDefault="003F6A69" w:rsidP="00DC77A9">
      <w:pPr>
        <w:spacing w:after="0" w:line="240" w:lineRule="auto"/>
      </w:pPr>
    </w:p>
    <w:p w:rsidR="003F6A6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3F6A69" w:rsidRPr="008A1E99">
        <w:t xml:space="preserve">Abandono </w:t>
      </w:r>
      <w:proofErr w:type="spellStart"/>
      <w:r w:rsidR="003F6A69" w:rsidRPr="008A1E99">
        <w:t>administrativo</w:t>
      </w:r>
      <w:proofErr w:type="spellEnd"/>
      <w:r>
        <w:t>»</w:t>
      </w:r>
      <w:r w:rsidR="003F6A69" w:rsidRPr="008A1E99">
        <w:t xml:space="preserve"> / J. Prats Argimon,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 xml:space="preserve">nº 39 (4art </w:t>
      </w:r>
      <w:proofErr w:type="spellStart"/>
      <w:r w:rsidR="003F6A69" w:rsidRPr="008A1E99">
        <w:t>trim</w:t>
      </w:r>
      <w:proofErr w:type="spellEnd"/>
      <w:r w:rsidR="003F6A69" w:rsidRPr="008A1E99">
        <w:t xml:space="preserve"> 1933), p. 3-4</w:t>
      </w:r>
    </w:p>
    <w:p w:rsidR="003F6A6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3F6A69" w:rsidRPr="008A1E99">
        <w:t xml:space="preserve">Modelo de </w:t>
      </w:r>
      <w:proofErr w:type="spellStart"/>
      <w:r w:rsidR="003F6A69" w:rsidRPr="008A1E99">
        <w:t>contrato</w:t>
      </w:r>
      <w:proofErr w:type="spellEnd"/>
      <w:r w:rsidR="003F6A69" w:rsidRPr="008A1E99">
        <w:t xml:space="preserve"> de Trabajo y </w:t>
      </w:r>
      <w:proofErr w:type="spellStart"/>
      <w:r w:rsidR="003F6A69" w:rsidRPr="008A1E99">
        <w:t>recibo</w:t>
      </w:r>
      <w:proofErr w:type="spellEnd"/>
      <w:r w:rsidR="003F6A69" w:rsidRPr="008A1E99">
        <w:t xml:space="preserve"> de </w:t>
      </w:r>
      <w:proofErr w:type="spellStart"/>
      <w:r w:rsidR="003F6A69" w:rsidRPr="008A1E99">
        <w:t>salarios</w:t>
      </w:r>
      <w:proofErr w:type="spellEnd"/>
      <w:r w:rsidR="003F6A69" w:rsidRPr="008A1E99">
        <w:t>...</w:t>
      </w:r>
      <w:r>
        <w:t>»</w:t>
      </w:r>
      <w:r w:rsidR="003F6A69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 xml:space="preserve">nº 39 (4art </w:t>
      </w:r>
      <w:proofErr w:type="spellStart"/>
      <w:r w:rsidR="003F6A69" w:rsidRPr="008A1E99">
        <w:t>trim</w:t>
      </w:r>
      <w:proofErr w:type="spellEnd"/>
      <w:r w:rsidR="003F6A69" w:rsidRPr="008A1E99">
        <w:t xml:space="preserve"> 1933), p. 5-6</w:t>
      </w:r>
    </w:p>
    <w:p w:rsidR="003F6A69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r w:rsidR="003F6A69" w:rsidRPr="008A1E99">
        <w:t>¡</w:t>
      </w:r>
      <w:proofErr w:type="spellStart"/>
      <w:r w:rsidR="003F6A69" w:rsidRPr="008A1E99">
        <w:t>Salus</w:t>
      </w:r>
      <w:proofErr w:type="spellEnd"/>
      <w:r w:rsidR="003F6A69" w:rsidRPr="008A1E99">
        <w:t xml:space="preserve"> populi suprema </w:t>
      </w:r>
      <w:proofErr w:type="spellStart"/>
      <w:r w:rsidR="003F6A69" w:rsidRPr="008A1E99">
        <w:t>lex</w:t>
      </w:r>
      <w:proofErr w:type="spellEnd"/>
      <w:r w:rsidR="003F6A69" w:rsidRPr="008A1E99">
        <w:t>!</w:t>
      </w:r>
      <w:r w:rsidRPr="008A1E99">
        <w:rPr>
          <w:rFonts w:cstheme="minorHAnsi"/>
        </w:rPr>
        <w:t xml:space="preserve"> »</w:t>
      </w:r>
      <w:r w:rsidR="003F6A69" w:rsidRPr="008A1E99">
        <w:t xml:space="preserve"> / Juan Santamaria,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F6A69" w:rsidRPr="008A1E99">
        <w:t xml:space="preserve">nº 39 (4art </w:t>
      </w:r>
      <w:proofErr w:type="spellStart"/>
      <w:r w:rsidR="003F6A69" w:rsidRPr="008A1E99">
        <w:t>trim</w:t>
      </w:r>
      <w:proofErr w:type="spellEnd"/>
      <w:r w:rsidR="003F6A69" w:rsidRPr="008A1E99">
        <w:t xml:space="preserve"> 1933), p. 6-7</w:t>
      </w:r>
    </w:p>
    <w:p w:rsidR="003F6A6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3F6A69" w:rsidRPr="008A1E99">
        <w:t>Ofertas</w:t>
      </w:r>
      <w:proofErr w:type="spellEnd"/>
      <w:r w:rsidR="003F6A69" w:rsidRPr="008A1E99">
        <w:t xml:space="preserve"> y demandes</w:t>
      </w:r>
      <w:r>
        <w:t>»</w:t>
      </w:r>
      <w:r w:rsidR="003F6A69" w:rsidRPr="008A1E99">
        <w:t xml:space="preserve"> /FP,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 xml:space="preserve">nº 39 (4art </w:t>
      </w:r>
      <w:proofErr w:type="spellStart"/>
      <w:r w:rsidR="003F6A69" w:rsidRPr="008A1E99">
        <w:t>trim</w:t>
      </w:r>
      <w:proofErr w:type="spellEnd"/>
      <w:r w:rsidR="003F6A69" w:rsidRPr="008A1E99">
        <w:t xml:space="preserve"> 1933), p. 8</w:t>
      </w:r>
    </w:p>
    <w:p w:rsidR="003F6A69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r w:rsidR="003F6A69" w:rsidRPr="008A1E99">
        <w:t xml:space="preserve">A traves de la </w:t>
      </w:r>
      <w:proofErr w:type="spellStart"/>
      <w:r w:rsidR="003F6A69" w:rsidRPr="008A1E99">
        <w:t>Exposiciones</w:t>
      </w:r>
      <w:proofErr w:type="spellEnd"/>
      <w:r w:rsidRPr="008A1E99">
        <w:rPr>
          <w:rFonts w:cstheme="minorHAnsi"/>
        </w:rPr>
        <w:t>»</w:t>
      </w:r>
      <w:r w:rsidR="003F6A69" w:rsidRPr="008A1E99">
        <w:t xml:space="preserve"> / L. </w:t>
      </w:r>
      <w:proofErr w:type="spellStart"/>
      <w:r w:rsidR="003F6A69" w:rsidRPr="008A1E99">
        <w:t>Griera</w:t>
      </w:r>
      <w:proofErr w:type="spellEnd"/>
      <w:r w:rsidR="003F6A69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3F6A69" w:rsidRPr="008A1E99">
        <w:t xml:space="preserve">nº 39 (4art </w:t>
      </w:r>
      <w:proofErr w:type="spellStart"/>
      <w:r w:rsidR="003F6A69" w:rsidRPr="008A1E99">
        <w:t>trim</w:t>
      </w:r>
      <w:proofErr w:type="spellEnd"/>
      <w:r w:rsidR="003F6A69" w:rsidRPr="008A1E99">
        <w:t xml:space="preserve"> 1933), p. 9-10</w:t>
      </w:r>
    </w:p>
    <w:p w:rsidR="003F6A6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3F6A69" w:rsidRPr="008A1E99">
        <w:t xml:space="preserve">Concurso Internacional de </w:t>
      </w:r>
      <w:proofErr w:type="spellStart"/>
      <w:r w:rsidR="003F6A69" w:rsidRPr="008A1E99">
        <w:t>Rosas</w:t>
      </w:r>
      <w:proofErr w:type="spellEnd"/>
      <w:r w:rsidR="003F6A69" w:rsidRPr="008A1E99">
        <w:t xml:space="preserve"> de Pedralbes</w:t>
      </w:r>
      <w:r>
        <w:t>»</w:t>
      </w:r>
      <w:r w:rsidR="003F6A69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 xml:space="preserve">nº 39 (4art </w:t>
      </w:r>
      <w:proofErr w:type="spellStart"/>
      <w:r w:rsidR="003F6A69" w:rsidRPr="008A1E99">
        <w:t>trim</w:t>
      </w:r>
      <w:proofErr w:type="spellEnd"/>
      <w:r w:rsidR="003F6A69" w:rsidRPr="008A1E99">
        <w:t xml:space="preserve"> 1933), p. 11</w:t>
      </w:r>
    </w:p>
    <w:p w:rsidR="003F6A69" w:rsidRPr="008A1E99" w:rsidRDefault="003F6A69" w:rsidP="00DC77A9">
      <w:pPr>
        <w:spacing w:after="0" w:line="240" w:lineRule="auto"/>
      </w:pPr>
    </w:p>
    <w:p w:rsidR="003F6A6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>
        <w:t xml:space="preserve">La </w:t>
      </w:r>
      <w:proofErr w:type="spellStart"/>
      <w:r>
        <w:t>bellez</w:t>
      </w:r>
      <w:r w:rsidR="003F6A69" w:rsidRPr="008A1E99">
        <w:t>a</w:t>
      </w:r>
      <w:proofErr w:type="spellEnd"/>
      <w:r w:rsidR="003F6A69" w:rsidRPr="008A1E99">
        <w:t xml:space="preserve"> de las flores</w:t>
      </w:r>
      <w:r>
        <w:t>»</w:t>
      </w:r>
      <w:r w:rsidR="003F6A69" w:rsidRPr="008A1E99">
        <w:t xml:space="preserve"> / Maria Albareda,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3F6A69" w:rsidRPr="008A1E99">
        <w:t xml:space="preserve">nº 40 (1er </w:t>
      </w:r>
      <w:proofErr w:type="spellStart"/>
      <w:r w:rsidR="003F6A69" w:rsidRPr="008A1E99">
        <w:t>trim</w:t>
      </w:r>
      <w:proofErr w:type="spellEnd"/>
      <w:r w:rsidR="003F6A69" w:rsidRPr="008A1E99">
        <w:t xml:space="preserve"> 1934), p. 3-4</w:t>
      </w:r>
    </w:p>
    <w:p w:rsidR="003F6A69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3F6A69" w:rsidRPr="008A1E99">
        <w:t xml:space="preserve">El </w:t>
      </w:r>
      <w:proofErr w:type="spellStart"/>
      <w:r w:rsidR="003F6A69" w:rsidRPr="008A1E99">
        <w:t>Jardín</w:t>
      </w:r>
      <w:proofErr w:type="spellEnd"/>
      <w:r w:rsidR="003F6A69" w:rsidRPr="008A1E99">
        <w:t xml:space="preserve"> </w:t>
      </w:r>
      <w:proofErr w:type="spellStart"/>
      <w:r w:rsidR="003F6A69" w:rsidRPr="008A1E99">
        <w:t>Botánico</w:t>
      </w:r>
      <w:proofErr w:type="spellEnd"/>
      <w:r w:rsidR="003F6A69" w:rsidRPr="008A1E99">
        <w:t xml:space="preserve"> de Madrid por Antonio García Romero</w:t>
      </w:r>
      <w:r>
        <w:t>»</w:t>
      </w:r>
      <w:r w:rsidR="003F6A69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04CB8" w:rsidRPr="008A1E99">
        <w:t xml:space="preserve">nº 40 (1er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</w:t>
      </w:r>
      <w:r w:rsidR="003F6A69" w:rsidRPr="008A1E99">
        <w:t>, p. 4-8</w:t>
      </w:r>
    </w:p>
    <w:p w:rsidR="003F6A69" w:rsidRPr="008A1E99" w:rsidRDefault="003F6A69" w:rsidP="00DC77A9">
      <w:pPr>
        <w:spacing w:after="0" w:line="240" w:lineRule="auto"/>
      </w:pPr>
      <w:r w:rsidRPr="008A1E99">
        <w:t xml:space="preserve">Bibliografia, </w:t>
      </w:r>
      <w:r w:rsidR="00604CB8" w:rsidRPr="008A1E99">
        <w:t xml:space="preserve">nº 40 (1er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</w:t>
      </w:r>
      <w:r w:rsidRPr="008A1E99">
        <w:t>, p. 9</w:t>
      </w:r>
    </w:p>
    <w:p w:rsidR="00604CB8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604CB8" w:rsidRPr="008A1E99">
        <w:t>Memoria</w:t>
      </w:r>
      <w:proofErr w:type="spellEnd"/>
      <w:r w:rsidR="00604CB8" w:rsidRPr="008A1E99">
        <w:t xml:space="preserve"> de la Secretaria a la Junta General</w:t>
      </w:r>
      <w:r>
        <w:t>»</w:t>
      </w:r>
      <w:r w:rsidR="00604CB8" w:rsidRPr="008A1E99">
        <w:t xml:space="preserve"> / Francisco Prats,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04CB8" w:rsidRPr="008A1E99">
        <w:t xml:space="preserve">nº 40 (1er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1934), p. 10-12</w:t>
      </w:r>
    </w:p>
    <w:p w:rsidR="00604CB8" w:rsidRPr="008A1E99" w:rsidRDefault="00604CB8" w:rsidP="00DC77A9">
      <w:pPr>
        <w:spacing w:after="0" w:line="240" w:lineRule="auto"/>
      </w:pPr>
    </w:p>
    <w:p w:rsidR="00604CB8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604CB8" w:rsidRPr="008A1E99">
        <w:t xml:space="preserve">II Feria de </w:t>
      </w:r>
      <w:proofErr w:type="spellStart"/>
      <w:r w:rsidR="00604CB8" w:rsidRPr="008A1E99">
        <w:t>Plantas</w:t>
      </w:r>
      <w:proofErr w:type="spellEnd"/>
      <w:r w:rsidR="00604CB8" w:rsidRPr="008A1E99">
        <w:t xml:space="preserve"> y Flores</w:t>
      </w:r>
      <w:r>
        <w:t>»</w:t>
      </w:r>
      <w:r w:rsidR="00604CB8" w:rsidRPr="008A1E99">
        <w:t xml:space="preserve"> / FP,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04CB8" w:rsidRPr="008A1E99">
        <w:t xml:space="preserve">nº 41 (2on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1934), p. 3-4</w:t>
      </w:r>
    </w:p>
    <w:p w:rsidR="00604CB8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604CB8" w:rsidRPr="008A1E99">
        <w:t xml:space="preserve">El concurso de </w:t>
      </w:r>
      <w:proofErr w:type="spellStart"/>
      <w:r w:rsidR="00604CB8" w:rsidRPr="008A1E99">
        <w:t>coches</w:t>
      </w:r>
      <w:proofErr w:type="spellEnd"/>
      <w:r w:rsidR="00604CB8" w:rsidRPr="008A1E99">
        <w:t xml:space="preserve"> y </w:t>
      </w:r>
      <w:proofErr w:type="spellStart"/>
      <w:r w:rsidR="00604CB8" w:rsidRPr="008A1E99">
        <w:t>carrozas</w:t>
      </w:r>
      <w:proofErr w:type="spellEnd"/>
      <w:r w:rsidR="00604CB8" w:rsidRPr="008A1E99">
        <w:t xml:space="preserve"> </w:t>
      </w:r>
      <w:r>
        <w:t>florides»</w:t>
      </w:r>
      <w:r w:rsidR="00604CB8" w:rsidRPr="008A1E99">
        <w:t xml:space="preserve"> / FP,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04CB8" w:rsidRPr="008A1E99">
        <w:t xml:space="preserve">nº 41 (2on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1934), p. 5-6</w:t>
      </w:r>
    </w:p>
    <w:p w:rsidR="00604CB8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604CB8" w:rsidRPr="008A1E99">
        <w:t>Importación</w:t>
      </w:r>
      <w:proofErr w:type="spellEnd"/>
      <w:r>
        <w:t>»</w:t>
      </w:r>
      <w:r w:rsidR="00604CB8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04CB8" w:rsidRPr="008A1E99">
        <w:t xml:space="preserve">nº 41 (2on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1934), p. 7-9</w:t>
      </w:r>
    </w:p>
    <w:p w:rsidR="00604CB8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604CB8" w:rsidRPr="008A1E99">
        <w:t xml:space="preserve">Las plantes </w:t>
      </w:r>
      <w:proofErr w:type="spellStart"/>
      <w:r w:rsidR="00604CB8" w:rsidRPr="008A1E99">
        <w:t>parásitas</w:t>
      </w:r>
      <w:proofErr w:type="spellEnd"/>
      <w:r w:rsidR="00604CB8" w:rsidRPr="008A1E99">
        <w:t xml:space="preserve"> por el Dr. Joaquin Mas </w:t>
      </w:r>
      <w:proofErr w:type="spellStart"/>
      <w:r w:rsidR="00604CB8" w:rsidRPr="008A1E99">
        <w:t>Guindal</w:t>
      </w:r>
      <w:proofErr w:type="spellEnd"/>
      <w:r>
        <w:t>»</w:t>
      </w:r>
      <w:r w:rsidR="00604CB8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04CB8" w:rsidRPr="008A1E99">
        <w:t xml:space="preserve">nº 41 (2on </w:t>
      </w:r>
      <w:proofErr w:type="spellStart"/>
      <w:r w:rsidR="00604CB8" w:rsidRPr="008A1E99">
        <w:t>trim</w:t>
      </w:r>
      <w:proofErr w:type="spellEnd"/>
      <w:r w:rsidR="00604CB8" w:rsidRPr="008A1E99">
        <w:t xml:space="preserve"> 1934), p. 11-14</w:t>
      </w:r>
    </w:p>
    <w:p w:rsidR="002003EA" w:rsidRPr="008A1E99" w:rsidRDefault="002003EA" w:rsidP="00DC77A9">
      <w:pPr>
        <w:spacing w:after="0" w:line="240" w:lineRule="auto"/>
      </w:pPr>
    </w:p>
    <w:p w:rsidR="002003EA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5105A1" w:rsidRPr="008A1E99">
        <w:t>Exposición</w:t>
      </w:r>
      <w:proofErr w:type="spellEnd"/>
      <w:r w:rsidR="005105A1" w:rsidRPr="008A1E99">
        <w:t xml:space="preserve"> de </w:t>
      </w:r>
      <w:proofErr w:type="spellStart"/>
      <w:r w:rsidR="005105A1" w:rsidRPr="008A1E99">
        <w:t>claveles</w:t>
      </w:r>
      <w:proofErr w:type="spellEnd"/>
      <w:r w:rsidR="005105A1" w:rsidRPr="008A1E99">
        <w:t xml:space="preserve"> de Sitges, 1934</w:t>
      </w:r>
      <w:r>
        <w:t>»</w:t>
      </w:r>
      <w:r w:rsidR="005105A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42 (3er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3</w:t>
      </w:r>
    </w:p>
    <w:p w:rsidR="005105A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5105A1" w:rsidRPr="008A1E99">
        <w:t xml:space="preserve">Ha </w:t>
      </w:r>
      <w:proofErr w:type="spellStart"/>
      <w:r w:rsidR="005105A1" w:rsidRPr="008A1E99">
        <w:t>caido</w:t>
      </w:r>
      <w:proofErr w:type="spellEnd"/>
      <w:r w:rsidR="005105A1" w:rsidRPr="008A1E99">
        <w:t xml:space="preserve"> un </w:t>
      </w:r>
      <w:proofErr w:type="spellStart"/>
      <w:r w:rsidR="005105A1" w:rsidRPr="008A1E99">
        <w:t>árbol</w:t>
      </w:r>
      <w:proofErr w:type="spellEnd"/>
      <w:r>
        <w:t>»</w:t>
      </w:r>
      <w:r w:rsidR="005105A1" w:rsidRPr="008A1E99">
        <w:t xml:space="preserve"> / L. Pons y Tusquets,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42 (3er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4</w:t>
      </w:r>
    </w:p>
    <w:p w:rsidR="005105A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5105A1" w:rsidRPr="008A1E99">
        <w:t>Mas allà, mas allà</w:t>
      </w:r>
      <w:r>
        <w:t>»</w:t>
      </w:r>
      <w:r w:rsidR="005105A1" w:rsidRPr="008A1E99">
        <w:t xml:space="preserve"> / Maria Albareda,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42 (3er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10</w:t>
      </w:r>
    </w:p>
    <w:p w:rsidR="005105A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5105A1" w:rsidRPr="008A1E99">
        <w:t xml:space="preserve">Las </w:t>
      </w:r>
      <w:proofErr w:type="spellStart"/>
      <w:r w:rsidR="005105A1" w:rsidRPr="008A1E99">
        <w:t>Exposiciones</w:t>
      </w:r>
      <w:proofErr w:type="spellEnd"/>
      <w:r w:rsidR="005105A1" w:rsidRPr="008A1E99">
        <w:t xml:space="preserve"> de </w:t>
      </w:r>
      <w:proofErr w:type="spellStart"/>
      <w:r w:rsidR="005105A1" w:rsidRPr="008A1E99">
        <w:t>claveles</w:t>
      </w:r>
      <w:proofErr w:type="spellEnd"/>
      <w:r w:rsidR="005105A1" w:rsidRPr="008A1E99">
        <w:t xml:space="preserve"> de Sitges. </w:t>
      </w:r>
      <w:proofErr w:type="spellStart"/>
      <w:r w:rsidR="005105A1" w:rsidRPr="008A1E99">
        <w:t>Su</w:t>
      </w:r>
      <w:proofErr w:type="spellEnd"/>
      <w:r w:rsidR="005105A1" w:rsidRPr="008A1E99">
        <w:t xml:space="preserve"> origen y </w:t>
      </w:r>
      <w:proofErr w:type="spellStart"/>
      <w:r w:rsidR="005105A1" w:rsidRPr="008A1E99">
        <w:t>desarrollo</w:t>
      </w:r>
      <w:proofErr w:type="spellEnd"/>
      <w:r>
        <w:t>»</w:t>
      </w:r>
      <w:r w:rsidR="005105A1" w:rsidRPr="008A1E99">
        <w:t xml:space="preserve"> / F. Prats Argimon,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42 (3er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8-9</w:t>
      </w:r>
    </w:p>
    <w:p w:rsidR="005105A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5105A1" w:rsidRPr="008A1E99">
        <w:t xml:space="preserve">La </w:t>
      </w:r>
      <w:proofErr w:type="spellStart"/>
      <w:r w:rsidR="005105A1" w:rsidRPr="008A1E99">
        <w:t>abertura</w:t>
      </w:r>
      <w:proofErr w:type="spellEnd"/>
      <w:r w:rsidR="005105A1" w:rsidRPr="008A1E99">
        <w:t xml:space="preserve"> de las </w:t>
      </w:r>
      <w:proofErr w:type="spellStart"/>
      <w:r w:rsidR="005105A1" w:rsidRPr="008A1E99">
        <w:t>hojas</w:t>
      </w:r>
      <w:proofErr w:type="spellEnd"/>
      <w:r>
        <w:t>»</w:t>
      </w:r>
      <w:r w:rsidR="005105A1" w:rsidRPr="008A1E99">
        <w:t xml:space="preserve"> / F. Prats Argimon,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42 (3er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11-12</w:t>
      </w:r>
    </w:p>
    <w:p w:rsidR="005105A1" w:rsidRPr="008A1E99" w:rsidRDefault="001D2B4F" w:rsidP="00DC77A9">
      <w:pPr>
        <w:spacing w:after="0" w:line="240" w:lineRule="auto"/>
      </w:pPr>
      <w:r>
        <w:rPr>
          <w:rFonts w:cstheme="minorHAnsi"/>
        </w:rPr>
        <w:t>«</w:t>
      </w:r>
      <w:r w:rsidR="005105A1" w:rsidRPr="008A1E99">
        <w:t xml:space="preserve">Feria de </w:t>
      </w:r>
      <w:proofErr w:type="spellStart"/>
      <w:r w:rsidR="005105A1" w:rsidRPr="008A1E99">
        <w:t>muestras</w:t>
      </w:r>
      <w:proofErr w:type="spellEnd"/>
      <w:r w:rsidR="005105A1" w:rsidRPr="008A1E99">
        <w:t xml:space="preserve"> </w:t>
      </w:r>
      <w:proofErr w:type="spellStart"/>
      <w:r w:rsidR="005105A1" w:rsidRPr="008A1E99">
        <w:t>sin</w:t>
      </w:r>
      <w:proofErr w:type="spellEnd"/>
      <w:r w:rsidR="005105A1" w:rsidRPr="008A1E99">
        <w:t xml:space="preserve"> plantes ni flores</w:t>
      </w:r>
      <w:r>
        <w:t>»</w:t>
      </w:r>
      <w:r w:rsidR="005105A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42 (3er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14-15</w:t>
      </w:r>
    </w:p>
    <w:p w:rsidR="005105A1" w:rsidRPr="008A1E99" w:rsidRDefault="005105A1" w:rsidP="00DC77A9">
      <w:pPr>
        <w:spacing w:after="0" w:line="240" w:lineRule="auto"/>
      </w:pPr>
    </w:p>
    <w:p w:rsidR="005105A1" w:rsidRPr="008A1E99" w:rsidRDefault="00C66C4C" w:rsidP="00DC77A9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5105A1" w:rsidRPr="008A1E99">
        <w:t>Nuestros</w:t>
      </w:r>
      <w:proofErr w:type="spellEnd"/>
      <w:r w:rsidR="005105A1" w:rsidRPr="008A1E99">
        <w:t xml:space="preserve"> </w:t>
      </w:r>
      <w:proofErr w:type="spellStart"/>
      <w:r w:rsidR="005105A1" w:rsidRPr="008A1E99">
        <w:t>amigos</w:t>
      </w:r>
      <w:proofErr w:type="spellEnd"/>
      <w:r w:rsidR="005105A1" w:rsidRPr="008A1E99">
        <w:t xml:space="preserve"> los </w:t>
      </w:r>
      <w:proofErr w:type="spellStart"/>
      <w:r w:rsidR="005105A1" w:rsidRPr="008A1E99">
        <w:t>árboles</w:t>
      </w:r>
      <w:proofErr w:type="spellEnd"/>
      <w:r w:rsidR="005105A1" w:rsidRPr="008A1E99">
        <w:t xml:space="preserve"> por J. Santamaria</w:t>
      </w:r>
      <w:r w:rsidRPr="008A1E99">
        <w:rPr>
          <w:rFonts w:cstheme="minorHAnsi"/>
        </w:rPr>
        <w:t>»</w:t>
      </w:r>
      <w:r w:rsidR="005105A1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5105A1" w:rsidRPr="008A1E99">
        <w:t xml:space="preserve">nº 43 (4art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3-4</w:t>
      </w:r>
    </w:p>
    <w:p w:rsidR="005105A1" w:rsidRPr="008A1E99" w:rsidRDefault="00C66C4C" w:rsidP="005105A1">
      <w:pPr>
        <w:spacing w:after="0" w:line="240" w:lineRule="auto"/>
      </w:pPr>
      <w:r w:rsidRPr="008A1E99">
        <w:rPr>
          <w:rFonts w:cstheme="minorHAnsi"/>
        </w:rPr>
        <w:t>«</w:t>
      </w:r>
      <w:r w:rsidR="005105A1" w:rsidRPr="008A1E99">
        <w:t xml:space="preserve">Una </w:t>
      </w:r>
      <w:proofErr w:type="spellStart"/>
      <w:r w:rsidR="005105A1" w:rsidRPr="008A1E99">
        <w:t>llamada</w:t>
      </w:r>
      <w:proofErr w:type="spellEnd"/>
      <w:r w:rsidRPr="008A1E99">
        <w:rPr>
          <w:rFonts w:cstheme="minorHAnsi"/>
        </w:rPr>
        <w:t>»</w:t>
      </w:r>
      <w:r w:rsidR="005105A1" w:rsidRPr="008A1E99">
        <w:t xml:space="preserve"> / Jose Casasús,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5105A1" w:rsidRPr="008A1E99">
        <w:t xml:space="preserve">nº 43 (4art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6-7</w:t>
      </w:r>
    </w:p>
    <w:p w:rsidR="005105A1" w:rsidRPr="008A1E99" w:rsidRDefault="001D2B4F" w:rsidP="005105A1">
      <w:pPr>
        <w:spacing w:after="0" w:line="240" w:lineRule="auto"/>
      </w:pPr>
      <w:r>
        <w:rPr>
          <w:rFonts w:cstheme="minorHAnsi"/>
        </w:rPr>
        <w:t>«</w:t>
      </w:r>
      <w:r w:rsidR="005105A1" w:rsidRPr="008A1E99">
        <w:t xml:space="preserve">La </w:t>
      </w:r>
      <w:proofErr w:type="spellStart"/>
      <w:r w:rsidR="005105A1" w:rsidRPr="008A1E99">
        <w:t>exhibición</w:t>
      </w:r>
      <w:proofErr w:type="spellEnd"/>
      <w:r w:rsidR="005105A1" w:rsidRPr="008A1E99">
        <w:t xml:space="preserve"> de </w:t>
      </w:r>
      <w:proofErr w:type="spellStart"/>
      <w:r w:rsidR="005105A1" w:rsidRPr="008A1E99">
        <w:t>crisantemos</w:t>
      </w:r>
      <w:proofErr w:type="spellEnd"/>
      <w:r>
        <w:t>»</w:t>
      </w:r>
      <w:r w:rsidR="005105A1" w:rsidRPr="008A1E99">
        <w:t xml:space="preserve"> / FP,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43 (4art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7-8</w:t>
      </w:r>
    </w:p>
    <w:p w:rsidR="005105A1" w:rsidRPr="008A1E99" w:rsidRDefault="001D2B4F" w:rsidP="005105A1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5105A1" w:rsidRPr="008A1E99">
        <w:t>Eje</w:t>
      </w:r>
      <w:proofErr w:type="spellEnd"/>
      <w:r w:rsidR="005105A1" w:rsidRPr="008A1E99">
        <w:t xml:space="preserve"> professional</w:t>
      </w:r>
      <w:r>
        <w:t>»</w:t>
      </w:r>
      <w:r w:rsidR="005105A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5105A1" w:rsidRPr="008A1E99">
        <w:t xml:space="preserve">nº 43 (4art </w:t>
      </w:r>
      <w:proofErr w:type="spellStart"/>
      <w:r w:rsidR="005105A1" w:rsidRPr="008A1E99">
        <w:t>trim</w:t>
      </w:r>
      <w:proofErr w:type="spellEnd"/>
      <w:r w:rsidR="005105A1" w:rsidRPr="008A1E99">
        <w:t xml:space="preserve"> 1934), p. 10-14</w:t>
      </w:r>
    </w:p>
    <w:p w:rsidR="005105A1" w:rsidRPr="008A1E99" w:rsidRDefault="005105A1" w:rsidP="005105A1">
      <w:pPr>
        <w:spacing w:after="0" w:line="240" w:lineRule="auto"/>
      </w:pPr>
    </w:p>
    <w:p w:rsidR="00F22096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5105A1" w:rsidRPr="008A1E99">
        <w:t>Memoria</w:t>
      </w:r>
      <w:proofErr w:type="spellEnd"/>
      <w:r w:rsidR="005105A1" w:rsidRPr="008A1E99">
        <w:t xml:space="preserve"> de la s</w:t>
      </w:r>
      <w:r w:rsidR="00F22096" w:rsidRPr="008A1E99">
        <w:t xml:space="preserve">ecretaria a la Junta General de </w:t>
      </w:r>
      <w:proofErr w:type="spellStart"/>
      <w:r w:rsidR="00F22096" w:rsidRPr="008A1E99">
        <w:t>socios</w:t>
      </w:r>
      <w:proofErr w:type="spellEnd"/>
      <w:r w:rsidR="00F22096" w:rsidRPr="008A1E99">
        <w:t xml:space="preserve"> ...</w:t>
      </w:r>
      <w:r>
        <w:t>»</w:t>
      </w:r>
      <w:r w:rsidR="00F22096" w:rsidRPr="008A1E99">
        <w:t xml:space="preserve">/ Francisco Prats,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22096" w:rsidRPr="008A1E99">
        <w:t xml:space="preserve">nº 44 (1er </w:t>
      </w:r>
      <w:proofErr w:type="spellStart"/>
      <w:r w:rsidR="00F22096" w:rsidRPr="008A1E99">
        <w:t>trim</w:t>
      </w:r>
      <w:proofErr w:type="spellEnd"/>
      <w:r w:rsidR="00F22096" w:rsidRPr="008A1E99">
        <w:t xml:space="preserve"> 1935), p. 3-6</w:t>
      </w:r>
    </w:p>
    <w:p w:rsidR="00F22096" w:rsidRPr="008A1E99" w:rsidRDefault="00C66C4C" w:rsidP="00F22096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F22096" w:rsidRPr="008A1E99">
        <w:t>Cosas</w:t>
      </w:r>
      <w:proofErr w:type="spellEnd"/>
      <w:r w:rsidR="00F22096" w:rsidRPr="008A1E99">
        <w:t xml:space="preserve"> de </w:t>
      </w:r>
      <w:proofErr w:type="spellStart"/>
      <w:r w:rsidR="00F22096" w:rsidRPr="008A1E99">
        <w:t>antaño</w:t>
      </w:r>
      <w:proofErr w:type="spellEnd"/>
      <w:r w:rsidRPr="008A1E99">
        <w:rPr>
          <w:rFonts w:cstheme="minorHAnsi"/>
        </w:rPr>
        <w:t>»</w:t>
      </w:r>
      <w:r w:rsidR="00F22096" w:rsidRPr="008A1E99">
        <w:t xml:space="preserve"> / J. Santamaria,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F22096" w:rsidRPr="008A1E99">
        <w:t xml:space="preserve">nº 44 (1er </w:t>
      </w:r>
      <w:proofErr w:type="spellStart"/>
      <w:r w:rsidR="00F22096" w:rsidRPr="008A1E99">
        <w:t>trim</w:t>
      </w:r>
      <w:proofErr w:type="spellEnd"/>
      <w:r w:rsidR="00F22096" w:rsidRPr="008A1E99">
        <w:t xml:space="preserve"> 1935), p. 7- 8</w:t>
      </w:r>
    </w:p>
    <w:p w:rsidR="00F22096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F22096" w:rsidRPr="008A1E99">
        <w:t xml:space="preserve">La Horticultura en la </w:t>
      </w:r>
      <w:proofErr w:type="spellStart"/>
      <w:r w:rsidR="00F22096" w:rsidRPr="008A1E99">
        <w:t>exposición</w:t>
      </w:r>
      <w:proofErr w:type="spellEnd"/>
      <w:r w:rsidR="00F22096" w:rsidRPr="008A1E99">
        <w:t xml:space="preserve"> històrica fotogràfica de la Cataluña actual</w:t>
      </w:r>
      <w:r>
        <w:t>»</w:t>
      </w:r>
      <w:r w:rsidR="00F22096" w:rsidRPr="008A1E99">
        <w:t xml:space="preserve"> / F. Prats Argimon,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22096" w:rsidRPr="008A1E99">
        <w:t xml:space="preserve">nº 44 (1er </w:t>
      </w:r>
      <w:proofErr w:type="spellStart"/>
      <w:r w:rsidR="00F22096" w:rsidRPr="008A1E99">
        <w:t>trim</w:t>
      </w:r>
      <w:proofErr w:type="spellEnd"/>
      <w:r w:rsidR="00F22096" w:rsidRPr="008A1E99">
        <w:t xml:space="preserve"> 1935), p. 8-9</w:t>
      </w:r>
    </w:p>
    <w:p w:rsidR="00F22096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F22096" w:rsidRPr="008A1E99">
        <w:t>Eje</w:t>
      </w:r>
      <w:proofErr w:type="spellEnd"/>
      <w:r w:rsidR="00F22096" w:rsidRPr="008A1E99">
        <w:t xml:space="preserve"> professional</w:t>
      </w:r>
      <w:r>
        <w:t>»</w:t>
      </w:r>
      <w:r w:rsidR="00F22096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F22096" w:rsidRPr="008A1E99">
        <w:t xml:space="preserve">nº 44 (1er </w:t>
      </w:r>
      <w:proofErr w:type="spellStart"/>
      <w:r w:rsidR="00F22096" w:rsidRPr="008A1E99">
        <w:t>trim</w:t>
      </w:r>
      <w:proofErr w:type="spellEnd"/>
      <w:r w:rsidR="00F22096" w:rsidRPr="008A1E99">
        <w:t xml:space="preserve"> 1935), p. 11-</w:t>
      </w:r>
    </w:p>
    <w:p w:rsidR="00496CA0" w:rsidRPr="008A1E99" w:rsidRDefault="00496CA0" w:rsidP="00F22096">
      <w:pPr>
        <w:spacing w:after="0" w:line="240" w:lineRule="auto"/>
      </w:pP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496CA0" w:rsidRPr="008A1E99">
        <w:t xml:space="preserve">Los </w:t>
      </w:r>
      <w:proofErr w:type="spellStart"/>
      <w:r w:rsidR="00496CA0" w:rsidRPr="008A1E99">
        <w:t>ingleses</w:t>
      </w:r>
      <w:proofErr w:type="spellEnd"/>
      <w:r w:rsidR="00496CA0" w:rsidRPr="008A1E99">
        <w:t xml:space="preserve"> </w:t>
      </w:r>
      <w:proofErr w:type="spellStart"/>
      <w:r w:rsidR="00496CA0" w:rsidRPr="008A1E99">
        <w:t>aman</w:t>
      </w:r>
      <w:proofErr w:type="spellEnd"/>
      <w:r w:rsidR="00496CA0" w:rsidRPr="008A1E99">
        <w:t xml:space="preserve"> las flores</w:t>
      </w:r>
      <w:r>
        <w:t>»</w:t>
      </w:r>
      <w:r w:rsidR="00496CA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3-4</w:t>
      </w: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496CA0" w:rsidRPr="008A1E99">
        <w:t xml:space="preserve">La palmera </w:t>
      </w:r>
      <w:proofErr w:type="spellStart"/>
      <w:r w:rsidR="00496CA0" w:rsidRPr="008A1E99">
        <w:t>datilifera</w:t>
      </w:r>
      <w:proofErr w:type="spellEnd"/>
      <w:r w:rsidR="00496CA0" w:rsidRPr="008A1E99">
        <w:t xml:space="preserve"> por F.M. Muñoz </w:t>
      </w:r>
      <w:proofErr w:type="spellStart"/>
      <w:r w:rsidR="00496CA0" w:rsidRPr="008A1E99">
        <w:t>Palao</w:t>
      </w:r>
      <w:proofErr w:type="spellEnd"/>
      <w:r>
        <w:t>»</w:t>
      </w:r>
      <w:r w:rsidR="00496CA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8</w:t>
      </w:r>
    </w:p>
    <w:p w:rsidR="00496CA0" w:rsidRPr="008A1E99" w:rsidRDefault="00C66C4C" w:rsidP="00F22096">
      <w:pPr>
        <w:spacing w:after="0" w:line="240" w:lineRule="auto"/>
      </w:pPr>
      <w:r w:rsidRPr="008A1E99">
        <w:rPr>
          <w:rFonts w:cstheme="minorHAnsi"/>
        </w:rPr>
        <w:t>«</w:t>
      </w:r>
      <w:r w:rsidR="00496CA0" w:rsidRPr="008A1E99">
        <w:t xml:space="preserve">El </w:t>
      </w:r>
      <w:proofErr w:type="spellStart"/>
      <w:r w:rsidR="00496CA0" w:rsidRPr="008A1E99">
        <w:t>cactófilo</w:t>
      </w:r>
      <w:proofErr w:type="spellEnd"/>
      <w:r w:rsidR="00496CA0" w:rsidRPr="008A1E99">
        <w:t xml:space="preserve"> don Juan Santamaria</w:t>
      </w:r>
      <w:r w:rsidRPr="008A1E99">
        <w:rPr>
          <w:rFonts w:cstheme="minorHAnsi"/>
        </w:rPr>
        <w:t>»</w:t>
      </w:r>
      <w:r w:rsidR="00496CA0" w:rsidRPr="008A1E99">
        <w:t xml:space="preserve"> / F.P.,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9-10</w:t>
      </w: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496CA0" w:rsidRPr="008A1E99">
        <w:t>Feria de plantes y flores</w:t>
      </w:r>
      <w:r>
        <w:t>»</w:t>
      </w:r>
      <w:r w:rsidR="00496CA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11</w:t>
      </w: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496CA0" w:rsidRPr="008A1E99">
        <w:t xml:space="preserve">El Fomento en la </w:t>
      </w:r>
      <w:proofErr w:type="spellStart"/>
      <w:r w:rsidR="00496CA0" w:rsidRPr="008A1E99">
        <w:t>Exposición</w:t>
      </w:r>
      <w:proofErr w:type="spellEnd"/>
      <w:r w:rsidR="00496CA0" w:rsidRPr="008A1E99">
        <w:t xml:space="preserve"> </w:t>
      </w:r>
      <w:r>
        <w:t>fotogràfica»</w:t>
      </w:r>
      <w:r w:rsidR="00496CA0" w:rsidRPr="008A1E99">
        <w:t xml:space="preserve"> /F.P.,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13</w:t>
      </w: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496CA0" w:rsidRPr="008A1E99">
        <w:t xml:space="preserve">Un dialogo </w:t>
      </w:r>
      <w:proofErr w:type="spellStart"/>
      <w:r w:rsidR="00496CA0" w:rsidRPr="008A1E99">
        <w:t>cazado</w:t>
      </w:r>
      <w:proofErr w:type="spellEnd"/>
      <w:r w:rsidR="00496CA0" w:rsidRPr="008A1E99">
        <w:t xml:space="preserve"> al </w:t>
      </w:r>
      <w:proofErr w:type="spellStart"/>
      <w:r w:rsidR="00496CA0" w:rsidRPr="008A1E99">
        <w:t>vuelo</w:t>
      </w:r>
      <w:proofErr w:type="spellEnd"/>
      <w:r>
        <w:t>»</w:t>
      </w:r>
      <w:r w:rsidR="00496CA0" w:rsidRPr="008A1E99">
        <w:t xml:space="preserve"> / Maria Albareda,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14-15</w:t>
      </w: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496CA0" w:rsidRPr="008A1E99">
        <w:t>Eje</w:t>
      </w:r>
      <w:proofErr w:type="spellEnd"/>
      <w:r w:rsidR="00496CA0" w:rsidRPr="008A1E99">
        <w:t xml:space="preserve"> </w:t>
      </w:r>
      <w:r>
        <w:t>professional»</w:t>
      </w:r>
      <w:r w:rsidR="00496CA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16-17</w:t>
      </w: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496CA0" w:rsidRPr="008A1E99">
        <w:t>IV Concurs</w:t>
      </w:r>
      <w:r>
        <w:t xml:space="preserve">o de </w:t>
      </w:r>
      <w:proofErr w:type="spellStart"/>
      <w:r>
        <w:t>rosa</w:t>
      </w:r>
      <w:r w:rsidR="00C66C4C" w:rsidRPr="008A1E99">
        <w:t>s</w:t>
      </w:r>
      <w:proofErr w:type="spellEnd"/>
      <w:r w:rsidR="00C66C4C" w:rsidRPr="008A1E99">
        <w:t xml:space="preserve"> </w:t>
      </w:r>
      <w:proofErr w:type="spellStart"/>
      <w:r w:rsidR="00C66C4C" w:rsidRPr="008A1E99">
        <w:t>nuevas</w:t>
      </w:r>
      <w:proofErr w:type="spellEnd"/>
      <w:r w:rsidR="00C66C4C" w:rsidRPr="008A1E99">
        <w:t xml:space="preserve"> en Pedralbes</w:t>
      </w:r>
      <w:r>
        <w:t>»</w:t>
      </w:r>
      <w:r w:rsidR="00C66C4C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>, Barcelona,</w:t>
      </w:r>
      <w:r w:rsidR="00496CA0" w:rsidRPr="008A1E99">
        <w:t xml:space="preserve"> 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18</w:t>
      </w:r>
    </w:p>
    <w:p w:rsidR="00496CA0" w:rsidRPr="008A1E99" w:rsidRDefault="005E0E39" w:rsidP="00F22096">
      <w:pPr>
        <w:spacing w:after="0" w:line="240" w:lineRule="auto"/>
      </w:pPr>
      <w:r>
        <w:rPr>
          <w:rFonts w:cstheme="minorHAnsi"/>
        </w:rPr>
        <w:t>«</w:t>
      </w:r>
      <w:r w:rsidR="00496CA0" w:rsidRPr="008A1E99">
        <w:t>Guia hortícola</w:t>
      </w:r>
      <w:r>
        <w:t>»</w:t>
      </w:r>
      <w:r w:rsidR="00496CA0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96CA0" w:rsidRPr="008A1E99">
        <w:t xml:space="preserve">nº 45 (2on </w:t>
      </w:r>
      <w:proofErr w:type="spellStart"/>
      <w:r w:rsidR="00496CA0" w:rsidRPr="008A1E99">
        <w:t>trim</w:t>
      </w:r>
      <w:proofErr w:type="spellEnd"/>
      <w:r w:rsidR="00496CA0" w:rsidRPr="008A1E99">
        <w:t xml:space="preserve"> 1935), p. 19-20</w:t>
      </w:r>
    </w:p>
    <w:p w:rsidR="00407972" w:rsidRPr="008A1E99" w:rsidRDefault="00407972" w:rsidP="00F22096">
      <w:pPr>
        <w:spacing w:after="0" w:line="240" w:lineRule="auto"/>
      </w:pPr>
    </w:p>
    <w:p w:rsidR="00407972" w:rsidRPr="008A1E99" w:rsidRDefault="002F1516" w:rsidP="00F22096">
      <w:pPr>
        <w:spacing w:after="0" w:line="240" w:lineRule="auto"/>
      </w:pPr>
      <w:r>
        <w:rPr>
          <w:rFonts w:cstheme="minorHAnsi"/>
        </w:rPr>
        <w:t>«</w:t>
      </w:r>
      <w:r w:rsidR="00407972" w:rsidRPr="008A1E99">
        <w:t>Disciplina</w:t>
      </w:r>
      <w:r>
        <w:t>»</w:t>
      </w:r>
      <w:r w:rsidR="00407972" w:rsidRPr="008A1E99">
        <w:t xml:space="preserve"> / F. Prats Argimon,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07972" w:rsidRPr="008A1E99">
        <w:t xml:space="preserve">nº 46 (3er </w:t>
      </w:r>
      <w:proofErr w:type="spellStart"/>
      <w:r w:rsidR="00407972" w:rsidRPr="008A1E99">
        <w:t>trim</w:t>
      </w:r>
      <w:proofErr w:type="spellEnd"/>
      <w:r w:rsidR="00407972" w:rsidRPr="008A1E99">
        <w:t xml:space="preserve"> 1935), p. 3-4</w:t>
      </w:r>
    </w:p>
    <w:p w:rsidR="00407972" w:rsidRPr="008A1E99" w:rsidRDefault="002F1516" w:rsidP="00407972">
      <w:pPr>
        <w:spacing w:after="0" w:line="240" w:lineRule="auto"/>
      </w:pPr>
      <w:r>
        <w:rPr>
          <w:rFonts w:cstheme="minorHAnsi"/>
        </w:rPr>
        <w:t>«</w:t>
      </w:r>
      <w:r w:rsidR="00407972" w:rsidRPr="008A1E99">
        <w:t xml:space="preserve">La </w:t>
      </w:r>
      <w:proofErr w:type="spellStart"/>
      <w:r w:rsidR="00407972" w:rsidRPr="008A1E99">
        <w:t>próxima</w:t>
      </w:r>
      <w:proofErr w:type="spellEnd"/>
      <w:r w:rsidR="00407972" w:rsidRPr="008A1E99">
        <w:t xml:space="preserve"> </w:t>
      </w:r>
      <w:proofErr w:type="spellStart"/>
      <w:r w:rsidR="00407972" w:rsidRPr="008A1E99">
        <w:t>Exposición</w:t>
      </w:r>
      <w:proofErr w:type="spellEnd"/>
      <w:r w:rsidR="00407972" w:rsidRPr="008A1E99">
        <w:t xml:space="preserve"> de </w:t>
      </w:r>
      <w:proofErr w:type="spellStart"/>
      <w:r w:rsidR="00407972" w:rsidRPr="008A1E99">
        <w:t>Otoño</w:t>
      </w:r>
      <w:proofErr w:type="spellEnd"/>
      <w:r>
        <w:t>»</w:t>
      </w:r>
      <w:r w:rsidR="00407972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07972" w:rsidRPr="008A1E99">
        <w:t xml:space="preserve">nº 46 (3er </w:t>
      </w:r>
      <w:proofErr w:type="spellStart"/>
      <w:r w:rsidR="00407972" w:rsidRPr="008A1E99">
        <w:t>trim</w:t>
      </w:r>
      <w:proofErr w:type="spellEnd"/>
      <w:r w:rsidR="00407972" w:rsidRPr="008A1E99">
        <w:t xml:space="preserve"> 1935), p. 5-6</w:t>
      </w:r>
    </w:p>
    <w:p w:rsidR="00407972" w:rsidRPr="008A1E99" w:rsidRDefault="002F1516" w:rsidP="00407972">
      <w:pPr>
        <w:spacing w:after="0" w:line="240" w:lineRule="auto"/>
      </w:pPr>
      <w:r>
        <w:rPr>
          <w:rFonts w:cstheme="minorHAnsi"/>
        </w:rPr>
        <w:t>«</w:t>
      </w:r>
      <w:r w:rsidR="00407972" w:rsidRPr="008A1E99">
        <w:t xml:space="preserve">La venta </w:t>
      </w:r>
      <w:proofErr w:type="spellStart"/>
      <w:r w:rsidR="00407972" w:rsidRPr="008A1E99">
        <w:t>ambulante</w:t>
      </w:r>
      <w:proofErr w:type="spellEnd"/>
      <w:r w:rsidR="00407972" w:rsidRPr="008A1E99">
        <w:t xml:space="preserve"> de flores</w:t>
      </w:r>
      <w:r>
        <w:t>»</w:t>
      </w:r>
      <w:r w:rsidR="00407972" w:rsidRPr="008A1E99">
        <w:t xml:space="preserve"> / F. Prats Argimon,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407972" w:rsidRPr="008A1E99">
        <w:t xml:space="preserve">nº 46 (3er </w:t>
      </w:r>
      <w:proofErr w:type="spellStart"/>
      <w:r w:rsidR="00407972" w:rsidRPr="008A1E99">
        <w:t>trim</w:t>
      </w:r>
      <w:proofErr w:type="spellEnd"/>
      <w:r w:rsidR="00407972" w:rsidRPr="008A1E99">
        <w:t xml:space="preserve"> 1935), p. 6-7</w:t>
      </w:r>
    </w:p>
    <w:p w:rsidR="00CC0FB3" w:rsidRPr="008A1E99" w:rsidRDefault="002F1516" w:rsidP="00CC0FB3">
      <w:pPr>
        <w:spacing w:after="0" w:line="240" w:lineRule="auto"/>
      </w:pPr>
      <w:r>
        <w:rPr>
          <w:rFonts w:cstheme="minorHAnsi"/>
        </w:rPr>
        <w:t>«</w:t>
      </w:r>
      <w:r w:rsidR="00407972" w:rsidRPr="008A1E99">
        <w:t>La Rambla de las Flores</w:t>
      </w:r>
      <w:r>
        <w:t>»</w:t>
      </w:r>
      <w:r w:rsidR="00407972" w:rsidRPr="008A1E99">
        <w:t xml:space="preserve"> / F.P</w:t>
      </w:r>
      <w:r w:rsidR="00CC0FB3" w:rsidRPr="008A1E99">
        <w:t xml:space="preserve">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</w:t>
      </w:r>
      <w:proofErr w:type="spellStart"/>
      <w:r w:rsidR="00C66C4C" w:rsidRPr="008A1E99">
        <w:t>Barcelona,</w:t>
      </w:r>
      <w:r w:rsidR="00CC0FB3" w:rsidRPr="008A1E99">
        <w:t>n</w:t>
      </w:r>
      <w:proofErr w:type="spellEnd"/>
      <w:r w:rsidR="00CC0FB3" w:rsidRPr="008A1E99">
        <w:t xml:space="preserve">º 46 (3er </w:t>
      </w:r>
      <w:proofErr w:type="spellStart"/>
      <w:r w:rsidR="00CC0FB3" w:rsidRPr="008A1E99">
        <w:t>trim</w:t>
      </w:r>
      <w:proofErr w:type="spellEnd"/>
      <w:r w:rsidR="00CC0FB3" w:rsidRPr="008A1E99">
        <w:t xml:space="preserve"> 1935), p. 9</w:t>
      </w:r>
    </w:p>
    <w:p w:rsidR="00CC0FB3" w:rsidRPr="008A1E99" w:rsidRDefault="002F1516" w:rsidP="00CC0FB3">
      <w:pPr>
        <w:spacing w:after="0" w:line="240" w:lineRule="auto"/>
      </w:pPr>
      <w:r>
        <w:rPr>
          <w:rFonts w:cstheme="minorHAnsi"/>
        </w:rPr>
        <w:t>«</w:t>
      </w:r>
      <w:r w:rsidR="00CC0FB3" w:rsidRPr="008A1E99">
        <w:t>Els “Amics de les Roses”</w:t>
      </w:r>
      <w:r>
        <w:t>»</w:t>
      </w:r>
      <w:r w:rsidR="00CC0FB3" w:rsidRPr="008A1E99">
        <w:t xml:space="preserve"> / </w:t>
      </w:r>
      <w:proofErr w:type="spellStart"/>
      <w:r w:rsidR="00CC0FB3" w:rsidRPr="008A1E99">
        <w:t>Etabassor</w:t>
      </w:r>
      <w:proofErr w:type="spellEnd"/>
      <w:r w:rsidR="00CC0FB3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CC0FB3" w:rsidRPr="008A1E99">
        <w:t xml:space="preserve">nº 46 (3er </w:t>
      </w:r>
      <w:proofErr w:type="spellStart"/>
      <w:r w:rsidR="00CC0FB3" w:rsidRPr="008A1E99">
        <w:t>trim</w:t>
      </w:r>
      <w:proofErr w:type="spellEnd"/>
      <w:r w:rsidR="00CC0FB3" w:rsidRPr="008A1E99">
        <w:t xml:space="preserve"> 1935), p. 10</w:t>
      </w:r>
    </w:p>
    <w:p w:rsidR="00CC0FB3" w:rsidRPr="008A1E99" w:rsidRDefault="002F1516" w:rsidP="00CC0FB3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CC0FB3" w:rsidRPr="008A1E99">
        <w:t>Eje</w:t>
      </w:r>
      <w:proofErr w:type="spellEnd"/>
      <w:r w:rsidR="00CC0FB3" w:rsidRPr="008A1E99">
        <w:t xml:space="preserve"> </w:t>
      </w:r>
      <w:r>
        <w:t>professional»</w:t>
      </w:r>
      <w:r w:rsidR="00CC0FB3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CC0FB3" w:rsidRPr="008A1E99">
        <w:t xml:space="preserve">nº 46 (3er </w:t>
      </w:r>
      <w:proofErr w:type="spellStart"/>
      <w:r w:rsidR="00CC0FB3" w:rsidRPr="008A1E99">
        <w:t>trim</w:t>
      </w:r>
      <w:proofErr w:type="spellEnd"/>
      <w:r w:rsidR="00CC0FB3" w:rsidRPr="008A1E99">
        <w:t xml:space="preserve"> 1935), p. 12-13</w:t>
      </w:r>
    </w:p>
    <w:p w:rsidR="00CC0FB3" w:rsidRPr="008A1E99" w:rsidRDefault="00CC0FB3" w:rsidP="00CC0FB3">
      <w:pPr>
        <w:spacing w:after="0" w:line="240" w:lineRule="auto"/>
      </w:pPr>
    </w:p>
    <w:p w:rsidR="0062763A" w:rsidRPr="008A1E99" w:rsidRDefault="002F1516" w:rsidP="0062763A">
      <w:pPr>
        <w:spacing w:after="0" w:line="240" w:lineRule="auto"/>
      </w:pPr>
      <w:r>
        <w:rPr>
          <w:rFonts w:cstheme="minorHAnsi"/>
        </w:rPr>
        <w:t>«</w:t>
      </w:r>
      <w:r w:rsidR="0062763A" w:rsidRPr="008A1E99">
        <w:t xml:space="preserve">A los que </w:t>
      </w:r>
      <w:proofErr w:type="spellStart"/>
      <w:r w:rsidR="0062763A" w:rsidRPr="008A1E99">
        <w:t>aman</w:t>
      </w:r>
      <w:proofErr w:type="spellEnd"/>
      <w:r w:rsidR="0062763A" w:rsidRPr="008A1E99">
        <w:t xml:space="preserve"> las flores</w:t>
      </w:r>
      <w:r>
        <w:t>»</w:t>
      </w:r>
      <w:r w:rsidR="0062763A" w:rsidRPr="008A1E99">
        <w:t xml:space="preserve"> / Maria Albareda,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2763A" w:rsidRPr="008A1E99">
        <w:t xml:space="preserve">nº 47 (4art </w:t>
      </w:r>
      <w:proofErr w:type="spellStart"/>
      <w:r w:rsidR="0062763A" w:rsidRPr="008A1E99">
        <w:t>trim</w:t>
      </w:r>
      <w:proofErr w:type="spellEnd"/>
      <w:r w:rsidR="0062763A" w:rsidRPr="008A1E99">
        <w:t xml:space="preserve"> 1935), p. 3-4</w:t>
      </w:r>
    </w:p>
    <w:p w:rsidR="0062763A" w:rsidRPr="008A1E99" w:rsidRDefault="00C66C4C" w:rsidP="0062763A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62763A" w:rsidRPr="008A1E99">
        <w:t>Jardines</w:t>
      </w:r>
      <w:proofErr w:type="spellEnd"/>
      <w:r w:rsidR="0062763A" w:rsidRPr="008A1E99">
        <w:t xml:space="preserve"> al interior de la casa</w:t>
      </w:r>
      <w:r w:rsidRPr="008A1E99">
        <w:rPr>
          <w:rFonts w:cstheme="minorHAnsi"/>
        </w:rPr>
        <w:t>»</w:t>
      </w:r>
      <w:r w:rsidR="0062763A" w:rsidRPr="008A1E99">
        <w:t xml:space="preserve"> / Harry </w:t>
      </w:r>
      <w:proofErr w:type="spellStart"/>
      <w:r w:rsidR="0062763A" w:rsidRPr="008A1E99">
        <w:t>Maasz</w:t>
      </w:r>
      <w:proofErr w:type="spellEnd"/>
      <w:r w:rsidR="0062763A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62763A" w:rsidRPr="008A1E99">
        <w:t xml:space="preserve">nº 47 (4art </w:t>
      </w:r>
      <w:proofErr w:type="spellStart"/>
      <w:r w:rsidR="0062763A" w:rsidRPr="008A1E99">
        <w:t>trim</w:t>
      </w:r>
      <w:proofErr w:type="spellEnd"/>
      <w:r w:rsidR="0062763A" w:rsidRPr="008A1E99">
        <w:t xml:space="preserve"> 1935), p. 4-6</w:t>
      </w:r>
    </w:p>
    <w:p w:rsidR="0062763A" w:rsidRPr="008A1E99" w:rsidRDefault="002F1516" w:rsidP="0062763A">
      <w:pPr>
        <w:spacing w:after="0" w:line="240" w:lineRule="auto"/>
      </w:pPr>
      <w:r>
        <w:rPr>
          <w:rFonts w:cstheme="minorHAnsi"/>
        </w:rPr>
        <w:t>«</w:t>
      </w:r>
      <w:r w:rsidR="0062763A" w:rsidRPr="008A1E99">
        <w:t xml:space="preserve">La </w:t>
      </w:r>
      <w:proofErr w:type="spellStart"/>
      <w:r w:rsidR="0062763A" w:rsidRPr="008A1E99">
        <w:t>Exposición</w:t>
      </w:r>
      <w:proofErr w:type="spellEnd"/>
      <w:r w:rsidR="0062763A" w:rsidRPr="008A1E99">
        <w:t xml:space="preserve"> de </w:t>
      </w:r>
      <w:proofErr w:type="spellStart"/>
      <w:r w:rsidR="0062763A" w:rsidRPr="008A1E99">
        <w:t>Otoño</w:t>
      </w:r>
      <w:proofErr w:type="spellEnd"/>
      <w:r>
        <w:t>»</w:t>
      </w:r>
      <w:r w:rsidR="0062763A" w:rsidRPr="008A1E99">
        <w:t xml:space="preserve"> / F.P.,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2763A" w:rsidRPr="008A1E99">
        <w:t xml:space="preserve">nº 47 (4art </w:t>
      </w:r>
      <w:proofErr w:type="spellStart"/>
      <w:r w:rsidR="0062763A" w:rsidRPr="008A1E99">
        <w:t>trim</w:t>
      </w:r>
      <w:proofErr w:type="spellEnd"/>
      <w:r w:rsidR="0062763A" w:rsidRPr="008A1E99">
        <w:t xml:space="preserve"> 1935), p. 7-8</w:t>
      </w:r>
    </w:p>
    <w:p w:rsidR="0062763A" w:rsidRPr="008A1E99" w:rsidRDefault="00C66C4C" w:rsidP="0062763A">
      <w:pPr>
        <w:spacing w:after="0" w:line="240" w:lineRule="auto"/>
      </w:pPr>
      <w:r w:rsidRPr="008A1E99">
        <w:rPr>
          <w:rFonts w:cstheme="minorHAnsi"/>
        </w:rPr>
        <w:t>«</w:t>
      </w:r>
      <w:proofErr w:type="spellStart"/>
      <w:r w:rsidR="0062763A" w:rsidRPr="008A1E99">
        <w:t>Tarea</w:t>
      </w:r>
      <w:proofErr w:type="spellEnd"/>
      <w:r w:rsidR="0062763A" w:rsidRPr="008A1E99">
        <w:t xml:space="preserve"> </w:t>
      </w:r>
      <w:proofErr w:type="spellStart"/>
      <w:r w:rsidR="0062763A" w:rsidRPr="008A1E99">
        <w:t>provechosa</w:t>
      </w:r>
      <w:proofErr w:type="spellEnd"/>
      <w:r w:rsidRPr="008A1E99">
        <w:rPr>
          <w:rFonts w:cstheme="minorHAnsi"/>
        </w:rPr>
        <w:t>»</w:t>
      </w:r>
      <w:r w:rsidR="0062763A" w:rsidRPr="008A1E99">
        <w:t xml:space="preserve"> / J. Santamaria,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62763A" w:rsidRPr="008A1E99">
        <w:t xml:space="preserve">nº 47 (4art </w:t>
      </w:r>
      <w:proofErr w:type="spellStart"/>
      <w:r w:rsidR="0062763A" w:rsidRPr="008A1E99">
        <w:t>trim</w:t>
      </w:r>
      <w:proofErr w:type="spellEnd"/>
      <w:r w:rsidR="0062763A" w:rsidRPr="008A1E99">
        <w:t xml:space="preserve"> 1935), p. 9</w:t>
      </w:r>
    </w:p>
    <w:p w:rsidR="0062763A" w:rsidRPr="008A1E99" w:rsidRDefault="002F1516" w:rsidP="0062763A">
      <w:pPr>
        <w:spacing w:after="0" w:line="240" w:lineRule="auto"/>
      </w:pPr>
      <w:r>
        <w:rPr>
          <w:rFonts w:cstheme="minorHAnsi"/>
        </w:rPr>
        <w:lastRenderedPageBreak/>
        <w:t>«</w:t>
      </w:r>
      <w:proofErr w:type="spellStart"/>
      <w:r w:rsidR="0062763A" w:rsidRPr="008A1E99">
        <w:t>Eje</w:t>
      </w:r>
      <w:proofErr w:type="spellEnd"/>
      <w:r w:rsidR="0062763A" w:rsidRPr="008A1E99">
        <w:t xml:space="preserve"> professional</w:t>
      </w:r>
      <w:r>
        <w:t>»</w:t>
      </w:r>
      <w:r w:rsidR="0062763A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62763A" w:rsidRPr="008A1E99">
        <w:t xml:space="preserve">nº 47 (4art </w:t>
      </w:r>
      <w:proofErr w:type="spellStart"/>
      <w:r w:rsidR="0062763A" w:rsidRPr="008A1E99">
        <w:t>trim</w:t>
      </w:r>
      <w:proofErr w:type="spellEnd"/>
      <w:r w:rsidR="0062763A" w:rsidRPr="008A1E99">
        <w:t xml:space="preserve"> 1935), p. 14</w:t>
      </w:r>
    </w:p>
    <w:p w:rsidR="0062763A" w:rsidRPr="008A1E99" w:rsidRDefault="002F1516" w:rsidP="0062763A">
      <w:pPr>
        <w:spacing w:after="0" w:line="240" w:lineRule="auto"/>
      </w:pPr>
      <w:r>
        <w:rPr>
          <w:rFonts w:cstheme="minorHAnsi"/>
        </w:rPr>
        <w:t>«</w:t>
      </w:r>
      <w:r w:rsidR="00C66C4C" w:rsidRPr="008A1E99">
        <w:t>Guia hortícola</w:t>
      </w:r>
      <w:r>
        <w:t>»</w:t>
      </w:r>
      <w:r w:rsidR="00C66C4C" w:rsidRPr="008A1E99">
        <w:t>,</w:t>
      </w:r>
      <w:r w:rsidR="00C66C4C" w:rsidRPr="008A1E99">
        <w:rPr>
          <w:i/>
        </w:rPr>
        <w:t xml:space="preserve"> Butlletí oficial del Foment Nacional de l’Horticultura</w:t>
      </w:r>
      <w:r w:rsidR="00C66C4C" w:rsidRPr="008A1E99">
        <w:t>, Barcelona, n</w:t>
      </w:r>
      <w:r w:rsidR="0062763A" w:rsidRPr="008A1E99">
        <w:t xml:space="preserve">º 47 (4art </w:t>
      </w:r>
      <w:proofErr w:type="spellStart"/>
      <w:r w:rsidR="0062763A" w:rsidRPr="008A1E99">
        <w:t>trim</w:t>
      </w:r>
      <w:proofErr w:type="spellEnd"/>
      <w:r w:rsidR="0062763A" w:rsidRPr="008A1E99">
        <w:t xml:space="preserve"> 1935), p. 19-20</w:t>
      </w:r>
    </w:p>
    <w:p w:rsidR="0062763A" w:rsidRPr="008A1E99" w:rsidRDefault="0062763A" w:rsidP="0062763A">
      <w:pPr>
        <w:spacing w:after="0" w:line="240" w:lineRule="auto"/>
      </w:pPr>
    </w:p>
    <w:p w:rsidR="0062763A" w:rsidRPr="008A1E99" w:rsidRDefault="0038369C" w:rsidP="0062763A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970E11" w:rsidRPr="008A1E99">
        <w:t>Memoria</w:t>
      </w:r>
      <w:proofErr w:type="spellEnd"/>
      <w:r w:rsidR="00970E11" w:rsidRPr="008A1E99">
        <w:t xml:space="preserve"> de la Secretaria a la Junta General de </w:t>
      </w:r>
      <w:proofErr w:type="spellStart"/>
      <w:r w:rsidR="00970E11" w:rsidRPr="008A1E99">
        <w:t>socios</w:t>
      </w:r>
      <w:proofErr w:type="spellEnd"/>
      <w:r>
        <w:t>»</w:t>
      </w:r>
      <w:r w:rsidR="00970E11" w:rsidRPr="008A1E99">
        <w:t xml:space="preserve"> / Francisco Prats,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70E11" w:rsidRPr="008A1E99">
        <w:t xml:space="preserve">nº 48 (1er </w:t>
      </w:r>
      <w:proofErr w:type="spellStart"/>
      <w:r w:rsidR="00970E11" w:rsidRPr="008A1E99">
        <w:t>trim</w:t>
      </w:r>
      <w:proofErr w:type="spellEnd"/>
      <w:r w:rsidR="00970E11" w:rsidRPr="008A1E99">
        <w:t xml:space="preserve"> 1936), p. 3-6</w:t>
      </w:r>
    </w:p>
    <w:p w:rsidR="00970E11" w:rsidRPr="008A1E99" w:rsidRDefault="0038369C" w:rsidP="0062763A">
      <w:pPr>
        <w:spacing w:after="0" w:line="240" w:lineRule="auto"/>
      </w:pPr>
      <w:r>
        <w:rPr>
          <w:rFonts w:cstheme="minorHAnsi"/>
        </w:rPr>
        <w:t>«</w:t>
      </w:r>
      <w:r w:rsidR="00970E11" w:rsidRPr="008A1E99">
        <w:t>Ordenances per al cobrament d’arbitris 1936</w:t>
      </w:r>
      <w:r>
        <w:t>»</w:t>
      </w:r>
      <w:r w:rsidR="00970E1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70E11" w:rsidRPr="008A1E99">
        <w:t xml:space="preserve">nº 47 (4art </w:t>
      </w:r>
      <w:proofErr w:type="spellStart"/>
      <w:r w:rsidR="00970E11" w:rsidRPr="008A1E99">
        <w:t>trim</w:t>
      </w:r>
      <w:proofErr w:type="spellEnd"/>
      <w:r w:rsidR="00970E11" w:rsidRPr="008A1E99">
        <w:t xml:space="preserve"> 1935), p. 7-8</w:t>
      </w:r>
    </w:p>
    <w:p w:rsidR="00970E11" w:rsidRPr="008A1E99" w:rsidRDefault="0038369C" w:rsidP="0062763A">
      <w:pPr>
        <w:spacing w:after="0" w:line="240" w:lineRule="auto"/>
      </w:pPr>
      <w:r>
        <w:rPr>
          <w:rFonts w:cstheme="minorHAnsi"/>
        </w:rPr>
        <w:t>«</w:t>
      </w:r>
      <w:r w:rsidR="00970E11" w:rsidRPr="008A1E99">
        <w:t xml:space="preserve">¡Alegre </w:t>
      </w:r>
      <w:proofErr w:type="spellStart"/>
      <w:r w:rsidR="00970E11" w:rsidRPr="008A1E99">
        <w:t>recuerdo</w:t>
      </w:r>
      <w:proofErr w:type="spellEnd"/>
      <w:r w:rsidR="00970E11" w:rsidRPr="008A1E99">
        <w:t>!</w:t>
      </w:r>
      <w:r>
        <w:t>»</w:t>
      </w:r>
      <w:r w:rsidR="00970E11" w:rsidRPr="008A1E99">
        <w:t xml:space="preserve"> / F. Prats Argimon,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70E11" w:rsidRPr="008A1E99">
        <w:t xml:space="preserve">nº 47 (4art </w:t>
      </w:r>
      <w:proofErr w:type="spellStart"/>
      <w:r w:rsidR="00970E11" w:rsidRPr="008A1E99">
        <w:t>trim</w:t>
      </w:r>
      <w:proofErr w:type="spellEnd"/>
      <w:r w:rsidR="00970E11" w:rsidRPr="008A1E99">
        <w:t xml:space="preserve"> 1935), p. 10-12</w:t>
      </w:r>
    </w:p>
    <w:p w:rsidR="00970E11" w:rsidRPr="008A1E99" w:rsidRDefault="00C66C4C" w:rsidP="0062763A">
      <w:pPr>
        <w:spacing w:after="0" w:line="240" w:lineRule="auto"/>
      </w:pPr>
      <w:r w:rsidRPr="008A1E99">
        <w:rPr>
          <w:rFonts w:cstheme="minorHAnsi"/>
        </w:rPr>
        <w:t>«</w:t>
      </w:r>
      <w:r w:rsidR="00970E11" w:rsidRPr="008A1E99">
        <w:t>De jardins futurs</w:t>
      </w:r>
      <w:r w:rsidRPr="008A1E99">
        <w:rPr>
          <w:rFonts w:cstheme="minorHAnsi"/>
        </w:rPr>
        <w:t>»</w:t>
      </w:r>
      <w:r w:rsidR="00970E11" w:rsidRPr="008A1E99">
        <w:t xml:space="preserve"> / Harry </w:t>
      </w:r>
      <w:proofErr w:type="spellStart"/>
      <w:r w:rsidR="00970E11" w:rsidRPr="008A1E99">
        <w:t>Maasz</w:t>
      </w:r>
      <w:proofErr w:type="spellEnd"/>
      <w:r w:rsidR="00970E11" w:rsidRPr="008A1E99">
        <w:t xml:space="preserve">, </w:t>
      </w:r>
      <w:r w:rsidRPr="008A1E99">
        <w:rPr>
          <w:i/>
        </w:rPr>
        <w:t>Butlletí oficial del Foment Nacional de l’Horticultura</w:t>
      </w:r>
      <w:r w:rsidRPr="008A1E99">
        <w:t xml:space="preserve">, Barcelona, </w:t>
      </w:r>
      <w:r w:rsidR="00970E11" w:rsidRPr="008A1E99">
        <w:t xml:space="preserve">nº 47 (4art </w:t>
      </w:r>
      <w:proofErr w:type="spellStart"/>
      <w:r w:rsidR="00970E11" w:rsidRPr="008A1E99">
        <w:t>trim</w:t>
      </w:r>
      <w:proofErr w:type="spellEnd"/>
      <w:r w:rsidR="00970E11" w:rsidRPr="008A1E99">
        <w:t xml:space="preserve"> 1935), p. 12-13</w:t>
      </w:r>
    </w:p>
    <w:p w:rsidR="00970E11" w:rsidRPr="008A1E99" w:rsidRDefault="0038369C" w:rsidP="0062763A">
      <w:pPr>
        <w:spacing w:after="0" w:line="240" w:lineRule="auto"/>
      </w:pPr>
      <w:r>
        <w:rPr>
          <w:rFonts w:cstheme="minorHAnsi"/>
        </w:rPr>
        <w:t>«</w:t>
      </w:r>
      <w:r w:rsidR="00970E11" w:rsidRPr="008A1E99">
        <w:t xml:space="preserve">La horticultura en el </w:t>
      </w:r>
      <w:proofErr w:type="spellStart"/>
      <w:r w:rsidR="00970E11" w:rsidRPr="008A1E99">
        <w:t>extranjero</w:t>
      </w:r>
      <w:proofErr w:type="spellEnd"/>
      <w:r>
        <w:t>»</w:t>
      </w:r>
      <w:r w:rsidR="00970E1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70E11" w:rsidRPr="008A1E99">
        <w:t xml:space="preserve">nº 47 (4art </w:t>
      </w:r>
      <w:proofErr w:type="spellStart"/>
      <w:r w:rsidR="00970E11" w:rsidRPr="008A1E99">
        <w:t>trim</w:t>
      </w:r>
      <w:proofErr w:type="spellEnd"/>
      <w:r w:rsidR="00970E11" w:rsidRPr="008A1E99">
        <w:t xml:space="preserve"> 1935), p. 14-15</w:t>
      </w:r>
    </w:p>
    <w:p w:rsidR="00970E11" w:rsidRPr="008A1E99" w:rsidRDefault="0038369C" w:rsidP="0062763A">
      <w:pPr>
        <w:spacing w:after="0" w:line="240" w:lineRule="auto"/>
      </w:pPr>
      <w:r>
        <w:rPr>
          <w:rFonts w:cstheme="minorHAnsi"/>
        </w:rPr>
        <w:t>«</w:t>
      </w:r>
      <w:proofErr w:type="spellStart"/>
      <w:r w:rsidR="00970E11" w:rsidRPr="008A1E99">
        <w:t>Eje</w:t>
      </w:r>
      <w:proofErr w:type="spellEnd"/>
      <w:r w:rsidR="00970E11" w:rsidRPr="008A1E99">
        <w:t xml:space="preserve"> professional</w:t>
      </w:r>
      <w:r>
        <w:t>»</w:t>
      </w:r>
      <w:r w:rsidR="00970E1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70E11" w:rsidRPr="008A1E99">
        <w:t xml:space="preserve">nº 47 (4art </w:t>
      </w:r>
      <w:proofErr w:type="spellStart"/>
      <w:r w:rsidR="00970E11" w:rsidRPr="008A1E99">
        <w:t>trim</w:t>
      </w:r>
      <w:proofErr w:type="spellEnd"/>
      <w:r w:rsidR="00970E11" w:rsidRPr="008A1E99">
        <w:t xml:space="preserve"> 1935), p. 15</w:t>
      </w:r>
    </w:p>
    <w:p w:rsidR="00970E11" w:rsidRDefault="0038369C" w:rsidP="0062763A">
      <w:pPr>
        <w:spacing w:after="0" w:line="240" w:lineRule="auto"/>
      </w:pPr>
      <w:r>
        <w:rPr>
          <w:rFonts w:cstheme="minorHAnsi"/>
        </w:rPr>
        <w:t>«</w:t>
      </w:r>
      <w:r w:rsidR="00970E11" w:rsidRPr="008A1E99">
        <w:t xml:space="preserve">Guia </w:t>
      </w:r>
      <w:r w:rsidR="001863ED" w:rsidRPr="008A1E99">
        <w:t>Hortícola</w:t>
      </w:r>
      <w:r>
        <w:t>»</w:t>
      </w:r>
      <w:bookmarkStart w:id="0" w:name="_GoBack"/>
      <w:bookmarkEnd w:id="0"/>
      <w:r w:rsidR="00970E11" w:rsidRPr="008A1E99">
        <w:t xml:space="preserve">, </w:t>
      </w:r>
      <w:r w:rsidR="00C66C4C" w:rsidRPr="008A1E99">
        <w:rPr>
          <w:i/>
        </w:rPr>
        <w:t>Butlletí oficial del Foment Nacional de l’Horticultura</w:t>
      </w:r>
      <w:r w:rsidR="00C66C4C" w:rsidRPr="008A1E99">
        <w:t xml:space="preserve">, Barcelona, </w:t>
      </w:r>
      <w:r w:rsidR="00970E11" w:rsidRPr="008A1E99">
        <w:t xml:space="preserve">nº 47 (4art </w:t>
      </w:r>
      <w:proofErr w:type="spellStart"/>
      <w:r w:rsidR="00970E11" w:rsidRPr="008A1E99">
        <w:t>trim</w:t>
      </w:r>
      <w:proofErr w:type="spellEnd"/>
      <w:r w:rsidR="00970E11" w:rsidRPr="008A1E99">
        <w:t xml:space="preserve"> 1935), p. 20-21</w:t>
      </w:r>
    </w:p>
    <w:p w:rsidR="008A1E99" w:rsidRDefault="008A1E99" w:rsidP="0062763A">
      <w:pPr>
        <w:spacing w:after="0" w:line="240" w:lineRule="auto"/>
      </w:pPr>
    </w:p>
    <w:sectPr w:rsidR="008A1E99" w:rsidSect="00463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0B"/>
    <w:rsid w:val="00023829"/>
    <w:rsid w:val="00041620"/>
    <w:rsid w:val="0006060A"/>
    <w:rsid w:val="00093F13"/>
    <w:rsid w:val="000A3E76"/>
    <w:rsid w:val="000A7F1F"/>
    <w:rsid w:val="000B6950"/>
    <w:rsid w:val="000B76FE"/>
    <w:rsid w:val="000C185F"/>
    <w:rsid w:val="000F65EE"/>
    <w:rsid w:val="00131D25"/>
    <w:rsid w:val="00141ED9"/>
    <w:rsid w:val="00160811"/>
    <w:rsid w:val="001820F1"/>
    <w:rsid w:val="001863ED"/>
    <w:rsid w:val="00187517"/>
    <w:rsid w:val="001A5B08"/>
    <w:rsid w:val="001B2F37"/>
    <w:rsid w:val="001C70F5"/>
    <w:rsid w:val="001D2B4F"/>
    <w:rsid w:val="001D7DCA"/>
    <w:rsid w:val="001E67BA"/>
    <w:rsid w:val="002003EA"/>
    <w:rsid w:val="002007FE"/>
    <w:rsid w:val="00211628"/>
    <w:rsid w:val="00231686"/>
    <w:rsid w:val="0023203F"/>
    <w:rsid w:val="002613DF"/>
    <w:rsid w:val="00264FAE"/>
    <w:rsid w:val="00266F89"/>
    <w:rsid w:val="00273293"/>
    <w:rsid w:val="00276764"/>
    <w:rsid w:val="002920C3"/>
    <w:rsid w:val="002A1FF6"/>
    <w:rsid w:val="002B6FDA"/>
    <w:rsid w:val="002E2052"/>
    <w:rsid w:val="002E5371"/>
    <w:rsid w:val="002F1516"/>
    <w:rsid w:val="003033B9"/>
    <w:rsid w:val="003177A2"/>
    <w:rsid w:val="00326490"/>
    <w:rsid w:val="003313C5"/>
    <w:rsid w:val="003416AC"/>
    <w:rsid w:val="003610B2"/>
    <w:rsid w:val="0038369C"/>
    <w:rsid w:val="003919F8"/>
    <w:rsid w:val="00391F71"/>
    <w:rsid w:val="003C0CDF"/>
    <w:rsid w:val="003E35E5"/>
    <w:rsid w:val="003F6A69"/>
    <w:rsid w:val="00407000"/>
    <w:rsid w:val="00407972"/>
    <w:rsid w:val="00421328"/>
    <w:rsid w:val="004228BF"/>
    <w:rsid w:val="00445EB7"/>
    <w:rsid w:val="00463CC0"/>
    <w:rsid w:val="0047451D"/>
    <w:rsid w:val="00481CF8"/>
    <w:rsid w:val="0049117B"/>
    <w:rsid w:val="004935CD"/>
    <w:rsid w:val="00496CA0"/>
    <w:rsid w:val="004B6084"/>
    <w:rsid w:val="004B6E41"/>
    <w:rsid w:val="004C2FA5"/>
    <w:rsid w:val="004F23EF"/>
    <w:rsid w:val="00500CEE"/>
    <w:rsid w:val="005021C5"/>
    <w:rsid w:val="00504557"/>
    <w:rsid w:val="00507AB6"/>
    <w:rsid w:val="005105A1"/>
    <w:rsid w:val="0052340B"/>
    <w:rsid w:val="00540F7D"/>
    <w:rsid w:val="00552278"/>
    <w:rsid w:val="00575CEF"/>
    <w:rsid w:val="005973B2"/>
    <w:rsid w:val="005C2EE9"/>
    <w:rsid w:val="005C6894"/>
    <w:rsid w:val="005D40F2"/>
    <w:rsid w:val="005E0E39"/>
    <w:rsid w:val="00604CB8"/>
    <w:rsid w:val="00621D8B"/>
    <w:rsid w:val="00622159"/>
    <w:rsid w:val="00625010"/>
    <w:rsid w:val="0062763A"/>
    <w:rsid w:val="00634E11"/>
    <w:rsid w:val="006541DB"/>
    <w:rsid w:val="006658FB"/>
    <w:rsid w:val="00683369"/>
    <w:rsid w:val="00684E0F"/>
    <w:rsid w:val="0068507D"/>
    <w:rsid w:val="006B0727"/>
    <w:rsid w:val="006B52A8"/>
    <w:rsid w:val="006D0C63"/>
    <w:rsid w:val="00700A07"/>
    <w:rsid w:val="00725DB5"/>
    <w:rsid w:val="0074696D"/>
    <w:rsid w:val="007560BA"/>
    <w:rsid w:val="007600CF"/>
    <w:rsid w:val="007775AA"/>
    <w:rsid w:val="007E3DA3"/>
    <w:rsid w:val="008346CF"/>
    <w:rsid w:val="00847E64"/>
    <w:rsid w:val="00873B18"/>
    <w:rsid w:val="008A1E99"/>
    <w:rsid w:val="008A76C0"/>
    <w:rsid w:val="008A7C6B"/>
    <w:rsid w:val="00932511"/>
    <w:rsid w:val="00956C1F"/>
    <w:rsid w:val="00962F50"/>
    <w:rsid w:val="00963237"/>
    <w:rsid w:val="00970E11"/>
    <w:rsid w:val="009A6350"/>
    <w:rsid w:val="009A78F6"/>
    <w:rsid w:val="009B4EC6"/>
    <w:rsid w:val="009C51E6"/>
    <w:rsid w:val="009D7AA6"/>
    <w:rsid w:val="009F3530"/>
    <w:rsid w:val="009F533D"/>
    <w:rsid w:val="00A269A4"/>
    <w:rsid w:val="00A56F54"/>
    <w:rsid w:val="00A95CA0"/>
    <w:rsid w:val="00AB395B"/>
    <w:rsid w:val="00AC4057"/>
    <w:rsid w:val="00AD3CFE"/>
    <w:rsid w:val="00AE784E"/>
    <w:rsid w:val="00AF5CDF"/>
    <w:rsid w:val="00B10AA2"/>
    <w:rsid w:val="00B25089"/>
    <w:rsid w:val="00B37F94"/>
    <w:rsid w:val="00B461DA"/>
    <w:rsid w:val="00B552CA"/>
    <w:rsid w:val="00B776A2"/>
    <w:rsid w:val="00B91004"/>
    <w:rsid w:val="00B91AFA"/>
    <w:rsid w:val="00B925BA"/>
    <w:rsid w:val="00B94636"/>
    <w:rsid w:val="00BB031C"/>
    <w:rsid w:val="00BB7F1D"/>
    <w:rsid w:val="00C21ED7"/>
    <w:rsid w:val="00C62765"/>
    <w:rsid w:val="00C66C4C"/>
    <w:rsid w:val="00C745E4"/>
    <w:rsid w:val="00C77360"/>
    <w:rsid w:val="00CB0803"/>
    <w:rsid w:val="00CC0FB3"/>
    <w:rsid w:val="00CD579A"/>
    <w:rsid w:val="00CD713D"/>
    <w:rsid w:val="00D21126"/>
    <w:rsid w:val="00D35C0B"/>
    <w:rsid w:val="00D4093B"/>
    <w:rsid w:val="00D41447"/>
    <w:rsid w:val="00D46798"/>
    <w:rsid w:val="00D67DD1"/>
    <w:rsid w:val="00D917AD"/>
    <w:rsid w:val="00D9712A"/>
    <w:rsid w:val="00DA2469"/>
    <w:rsid w:val="00DA5A42"/>
    <w:rsid w:val="00DC77A9"/>
    <w:rsid w:val="00DD05AB"/>
    <w:rsid w:val="00DF2C5E"/>
    <w:rsid w:val="00E04317"/>
    <w:rsid w:val="00E17017"/>
    <w:rsid w:val="00E21A78"/>
    <w:rsid w:val="00E24BFE"/>
    <w:rsid w:val="00E428D7"/>
    <w:rsid w:val="00E52FCD"/>
    <w:rsid w:val="00E611E4"/>
    <w:rsid w:val="00E70FB4"/>
    <w:rsid w:val="00E774A5"/>
    <w:rsid w:val="00E80F89"/>
    <w:rsid w:val="00F00120"/>
    <w:rsid w:val="00F22096"/>
    <w:rsid w:val="00F224CB"/>
    <w:rsid w:val="00F3536B"/>
    <w:rsid w:val="00F547D8"/>
    <w:rsid w:val="00FE3A35"/>
    <w:rsid w:val="00FE6BF0"/>
    <w:rsid w:val="00FE7DCF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Cartaña i Pinen</dc:creator>
  <cp:lastModifiedBy>Jordi Cartaña Pinen</cp:lastModifiedBy>
  <cp:revision>7</cp:revision>
  <dcterms:created xsi:type="dcterms:W3CDTF">2023-01-26T18:12:00Z</dcterms:created>
  <dcterms:modified xsi:type="dcterms:W3CDTF">2023-04-19T16:52:00Z</dcterms:modified>
</cp:coreProperties>
</file>